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4D980" w14:textId="53690713" w:rsidR="00E831F0" w:rsidRPr="00E95DE4" w:rsidRDefault="00E831F0">
      <w:pPr>
        <w:rPr>
          <w:lang w:val="en-US"/>
        </w:rPr>
      </w:pPr>
    </w:p>
    <w:p w14:paraId="7F413C3D" w14:textId="04B0F649" w:rsidR="00E831F0" w:rsidRPr="00E95DE4" w:rsidRDefault="00E831F0">
      <w:pPr>
        <w:rPr>
          <w:lang w:val="en-US"/>
        </w:rPr>
      </w:pPr>
    </w:p>
    <w:p w14:paraId="4C703F00" w14:textId="77777777" w:rsidR="003E2B5B" w:rsidRPr="00E95DE4" w:rsidRDefault="003E2B5B" w:rsidP="003E2B5B">
      <w:pPr>
        <w:ind w:right="425"/>
        <w:jc w:val="center"/>
        <w:rPr>
          <w:b/>
          <w:bCs/>
          <w:sz w:val="28"/>
          <w:szCs w:val="28"/>
          <w:lang w:val="en-US"/>
        </w:rPr>
      </w:pPr>
      <w:r w:rsidRPr="00E95DE4">
        <w:rPr>
          <w:b/>
          <w:bCs/>
          <w:sz w:val="28"/>
          <w:szCs w:val="28"/>
          <w:lang w:val="en-US"/>
        </w:rPr>
        <w:t xml:space="preserve">SPECIFICATIONS FOR THE REQUEST FOR QUOTATION </w:t>
      </w:r>
    </w:p>
    <w:p w14:paraId="032B2938" w14:textId="29D90C2E" w:rsidR="00E831F0" w:rsidRPr="00E95DE4" w:rsidRDefault="00E831F0">
      <w:pPr>
        <w:rPr>
          <w:b/>
          <w:bCs/>
          <w:sz w:val="24"/>
          <w:szCs w:val="24"/>
          <w:lang w:val="en-US"/>
        </w:rPr>
      </w:pPr>
    </w:p>
    <w:p w14:paraId="6F936DE1" w14:textId="77777777" w:rsidR="00C96CAB" w:rsidRPr="00E95DE4" w:rsidRDefault="00C96CAB" w:rsidP="00C96CAB">
      <w:pPr>
        <w:rPr>
          <w:lang w:val="en-US"/>
        </w:rPr>
      </w:pPr>
    </w:p>
    <w:p w14:paraId="2BA4AC4E" w14:textId="20D129FE" w:rsidR="00C96CAB" w:rsidRPr="00E95DE4" w:rsidRDefault="00C96CAB" w:rsidP="00C96CAB">
      <w:pPr>
        <w:rPr>
          <w:sz w:val="24"/>
          <w:szCs w:val="24"/>
          <w:lang w:val="en-US"/>
        </w:rPr>
      </w:pPr>
      <w:r w:rsidRPr="00E95DE4">
        <w:rPr>
          <w:b/>
          <w:bCs/>
          <w:sz w:val="24"/>
          <w:szCs w:val="24"/>
          <w:lang w:val="en-US"/>
        </w:rPr>
        <w:t>1.</w:t>
      </w:r>
      <w:r w:rsidR="003E2B5B" w:rsidRPr="00E95DE4">
        <w:rPr>
          <w:b/>
          <w:bCs/>
          <w:sz w:val="24"/>
          <w:szCs w:val="24"/>
          <w:lang w:val="en-US"/>
        </w:rPr>
        <w:t xml:space="preserve"> Name of the beneficiary</w:t>
      </w:r>
      <w:r w:rsidRPr="00E95DE4">
        <w:rPr>
          <w:b/>
          <w:bCs/>
          <w:sz w:val="24"/>
          <w:szCs w:val="24"/>
          <w:lang w:val="en-US"/>
        </w:rPr>
        <w:t>:</w:t>
      </w:r>
      <w:r w:rsidR="003E2B5B" w:rsidRPr="00E95DE4">
        <w:rPr>
          <w:sz w:val="24"/>
          <w:szCs w:val="24"/>
          <w:lang w:val="en-US"/>
        </w:rPr>
        <w:t xml:space="preserve"> </w:t>
      </w:r>
      <w:proofErr w:type="spellStart"/>
      <w:r w:rsidR="003E2B5B" w:rsidRPr="00E95DE4">
        <w:rPr>
          <w:sz w:val="24"/>
          <w:szCs w:val="24"/>
          <w:lang w:val="en-US"/>
        </w:rPr>
        <w:t>PMSI</w:t>
      </w:r>
      <w:proofErr w:type="spellEnd"/>
      <w:r w:rsidR="003E2B5B" w:rsidRPr="00E95DE4">
        <w:rPr>
          <w:sz w:val="24"/>
          <w:szCs w:val="24"/>
          <w:lang w:val="en-US"/>
        </w:rPr>
        <w:t xml:space="preserve"> Health Center in </w:t>
      </w:r>
      <w:proofErr w:type="spellStart"/>
      <w:r w:rsidR="003E2B5B" w:rsidRPr="00E95DE4">
        <w:rPr>
          <w:sz w:val="24"/>
          <w:szCs w:val="24"/>
          <w:lang w:val="en-US"/>
        </w:rPr>
        <w:t>Sculeni</w:t>
      </w:r>
      <w:proofErr w:type="spellEnd"/>
      <w:r w:rsidR="003E2B5B" w:rsidRPr="00E95DE4">
        <w:rPr>
          <w:sz w:val="24"/>
          <w:szCs w:val="24"/>
          <w:lang w:val="en-US"/>
        </w:rPr>
        <w:t xml:space="preserve">, </w:t>
      </w:r>
      <w:proofErr w:type="spellStart"/>
      <w:r w:rsidR="00F04BB4" w:rsidRPr="00E95DE4">
        <w:rPr>
          <w:sz w:val="24"/>
          <w:szCs w:val="24"/>
          <w:lang w:val="en-US"/>
        </w:rPr>
        <w:t>Ungheni</w:t>
      </w:r>
      <w:proofErr w:type="spellEnd"/>
      <w:r w:rsidR="003E2B5B" w:rsidRPr="00E95DE4">
        <w:rPr>
          <w:sz w:val="24"/>
          <w:szCs w:val="24"/>
          <w:lang w:val="en-US"/>
        </w:rPr>
        <w:t xml:space="preserve"> district </w:t>
      </w:r>
    </w:p>
    <w:p w14:paraId="0B676787" w14:textId="77777777" w:rsidR="00F04BB4" w:rsidRPr="00E95DE4" w:rsidRDefault="00F04BB4" w:rsidP="00C96CAB">
      <w:pPr>
        <w:rPr>
          <w:sz w:val="24"/>
          <w:szCs w:val="24"/>
          <w:lang w:val="en-US"/>
        </w:rPr>
      </w:pPr>
    </w:p>
    <w:p w14:paraId="6E08C93E" w14:textId="77777777" w:rsidR="003E2B5B" w:rsidRPr="00E95DE4" w:rsidRDefault="00C96CAB" w:rsidP="003E2B5B">
      <w:pPr>
        <w:jc w:val="both"/>
        <w:rPr>
          <w:sz w:val="24"/>
          <w:szCs w:val="24"/>
          <w:lang w:val="en-US"/>
        </w:rPr>
      </w:pPr>
      <w:r w:rsidRPr="00E95DE4">
        <w:rPr>
          <w:b/>
          <w:bCs/>
          <w:sz w:val="24"/>
          <w:szCs w:val="24"/>
          <w:lang w:val="en-US"/>
        </w:rPr>
        <w:t xml:space="preserve">2. </w:t>
      </w:r>
      <w:r w:rsidR="003E2B5B" w:rsidRPr="00E95DE4">
        <w:rPr>
          <w:b/>
          <w:bCs/>
          <w:sz w:val="24"/>
          <w:szCs w:val="24"/>
          <w:lang w:val="en-US"/>
        </w:rPr>
        <w:t>Organizer of the procurement procedure</w:t>
      </w:r>
      <w:r w:rsidRPr="00E95DE4">
        <w:rPr>
          <w:b/>
          <w:bCs/>
          <w:sz w:val="24"/>
          <w:szCs w:val="24"/>
          <w:lang w:val="en-US"/>
        </w:rPr>
        <w:t>:</w:t>
      </w:r>
      <w:r w:rsidRPr="00E95DE4">
        <w:rPr>
          <w:sz w:val="24"/>
          <w:szCs w:val="24"/>
          <w:lang w:val="en-US"/>
        </w:rPr>
        <w:t xml:space="preserve"> </w:t>
      </w:r>
      <w:r w:rsidR="003E2B5B" w:rsidRPr="00E95DE4">
        <w:rPr>
          <w:b/>
          <w:bCs/>
          <w:sz w:val="24"/>
          <w:szCs w:val="24"/>
          <w:lang w:val="en-US"/>
        </w:rPr>
        <w:t xml:space="preserve">UNDP Moldova, </w:t>
      </w:r>
      <w:r w:rsidR="003E2B5B" w:rsidRPr="00E95DE4">
        <w:rPr>
          <w:sz w:val="24"/>
          <w:szCs w:val="24"/>
          <w:lang w:val="en-US"/>
        </w:rPr>
        <w:t>Promotion of Human Security of Ukrainian refugees, third-country nationals (</w:t>
      </w:r>
      <w:proofErr w:type="spellStart"/>
      <w:r w:rsidR="003E2B5B" w:rsidRPr="00E95DE4">
        <w:rPr>
          <w:sz w:val="24"/>
          <w:szCs w:val="24"/>
          <w:lang w:val="en-US"/>
        </w:rPr>
        <w:t>TCNs</w:t>
      </w:r>
      <w:proofErr w:type="spellEnd"/>
      <w:r w:rsidR="003E2B5B" w:rsidRPr="00E95DE4">
        <w:rPr>
          <w:sz w:val="24"/>
          <w:szCs w:val="24"/>
          <w:lang w:val="en-US"/>
        </w:rPr>
        <w:t xml:space="preserve">), and the host communities in Moldova through Socio-Economic Empowerment and Inclusion  </w:t>
      </w:r>
    </w:p>
    <w:p w14:paraId="0C0BFD7E" w14:textId="43087EB3" w:rsidR="00E831F0" w:rsidRPr="00E95DE4" w:rsidRDefault="00E831F0">
      <w:pPr>
        <w:rPr>
          <w:sz w:val="24"/>
          <w:szCs w:val="24"/>
          <w:lang w:val="en-US"/>
        </w:rPr>
      </w:pPr>
    </w:p>
    <w:p w14:paraId="2845D4F5" w14:textId="7B3AAD81" w:rsidR="00E831F0" w:rsidRPr="00E95DE4" w:rsidRDefault="00C96CAB">
      <w:pPr>
        <w:rPr>
          <w:lang w:val="en-US"/>
        </w:rPr>
      </w:pPr>
      <w:r w:rsidRPr="00E95DE4">
        <w:rPr>
          <w:b/>
          <w:bCs/>
          <w:sz w:val="24"/>
          <w:szCs w:val="24"/>
          <w:lang w:val="en-US"/>
        </w:rPr>
        <w:t xml:space="preserve">3. </w:t>
      </w:r>
      <w:r w:rsidR="003E2B5B" w:rsidRPr="00E95DE4">
        <w:rPr>
          <w:b/>
          <w:bCs/>
          <w:sz w:val="24"/>
          <w:szCs w:val="24"/>
          <w:lang w:val="en-US"/>
        </w:rPr>
        <w:t>Procurement object</w:t>
      </w:r>
      <w:r w:rsidRPr="00E95DE4">
        <w:rPr>
          <w:b/>
          <w:bCs/>
          <w:sz w:val="24"/>
          <w:szCs w:val="24"/>
          <w:lang w:val="en-US"/>
        </w:rPr>
        <w:t>:</w:t>
      </w:r>
      <w:r w:rsidRPr="00E95DE4">
        <w:rPr>
          <w:sz w:val="24"/>
          <w:szCs w:val="24"/>
          <w:lang w:val="en-US"/>
        </w:rPr>
        <w:t xml:space="preserve"> </w:t>
      </w:r>
      <w:r w:rsidR="003E2B5B" w:rsidRPr="00E95DE4">
        <w:rPr>
          <w:rFonts w:cstheme="minorHAnsi"/>
          <w:bCs/>
          <w:sz w:val="24"/>
          <w:szCs w:val="24"/>
          <w:lang w:val="en-US"/>
        </w:rPr>
        <w:t xml:space="preserve">Renovation and modernization of the boiler room of the Health Centre in </w:t>
      </w:r>
      <w:proofErr w:type="spellStart"/>
      <w:r w:rsidR="003E2B5B" w:rsidRPr="00E95DE4">
        <w:rPr>
          <w:rFonts w:cstheme="minorHAnsi"/>
          <w:bCs/>
          <w:sz w:val="24"/>
          <w:szCs w:val="24"/>
          <w:lang w:val="en-US"/>
        </w:rPr>
        <w:t>Sculeni</w:t>
      </w:r>
      <w:proofErr w:type="spellEnd"/>
      <w:r w:rsidR="003E2B5B" w:rsidRPr="00E95DE4">
        <w:rPr>
          <w:rFonts w:cstheme="minorHAnsi"/>
          <w:bCs/>
          <w:sz w:val="24"/>
          <w:szCs w:val="24"/>
          <w:lang w:val="en-US"/>
        </w:rPr>
        <w:t xml:space="preserve"> village, </w:t>
      </w:r>
      <w:proofErr w:type="spellStart"/>
      <w:r w:rsidR="003E2B5B" w:rsidRPr="00E95DE4">
        <w:rPr>
          <w:rFonts w:cstheme="minorHAnsi"/>
          <w:bCs/>
          <w:sz w:val="24"/>
          <w:szCs w:val="24"/>
          <w:lang w:val="en-US"/>
        </w:rPr>
        <w:t>Ungheni</w:t>
      </w:r>
      <w:proofErr w:type="spellEnd"/>
      <w:r w:rsidR="003E2B5B" w:rsidRPr="00E95DE4">
        <w:rPr>
          <w:rFonts w:cstheme="minorHAnsi"/>
          <w:bCs/>
          <w:sz w:val="24"/>
          <w:szCs w:val="24"/>
          <w:lang w:val="en-US"/>
        </w:rPr>
        <w:t xml:space="preserve"> district</w:t>
      </w:r>
      <w:r w:rsidR="00BD48F4" w:rsidRPr="00E95DE4">
        <w:rPr>
          <w:sz w:val="24"/>
          <w:szCs w:val="24"/>
          <w:lang w:val="en-US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0F4846" w:rsidRPr="00E95DE4" w14:paraId="2BD05E8F" w14:textId="77777777">
        <w:tc>
          <w:tcPr>
            <w:tcW w:w="47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6135B8" w14:textId="21D124EC" w:rsidR="000F4846" w:rsidRPr="00E95DE4" w:rsidRDefault="000F4846" w:rsidP="001463D0">
            <w:pPr>
              <w:rPr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F56B0FB" w14:textId="77777777" w:rsidR="00182A41" w:rsidRPr="00E95DE4" w:rsidRDefault="00182A41" w:rsidP="001463D0">
            <w:pPr>
              <w:tabs>
                <w:tab w:val="left" w:pos="4786"/>
                <w:tab w:val="left" w:pos="10031"/>
              </w:tabs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0F4846" w:rsidRPr="00E95DE4" w14:paraId="3EFE87CE" w14:textId="7777777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73C85176" w14:textId="6F82401B" w:rsidR="000F4846" w:rsidRPr="00E95DE4" w:rsidRDefault="000F4846" w:rsidP="00EF11C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66EA20F0" w14:textId="77777777" w:rsidR="000F4846" w:rsidRPr="00E95DE4" w:rsidRDefault="000F4846" w:rsidP="00EF11C2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45ACC3E6" w14:textId="77777777" w:rsidR="000F4846" w:rsidRPr="00E95DE4" w:rsidRDefault="000F4846" w:rsidP="000F4846">
      <w:pPr>
        <w:rPr>
          <w:sz w:val="22"/>
          <w:szCs w:val="22"/>
          <w:lang w:val="en-US"/>
        </w:rPr>
      </w:pPr>
    </w:p>
    <w:p w14:paraId="0FE43523" w14:textId="77777777" w:rsidR="000F4846" w:rsidRPr="00E95DE4" w:rsidRDefault="000F4846" w:rsidP="000F4846">
      <w:pPr>
        <w:rPr>
          <w:sz w:val="22"/>
          <w:szCs w:val="22"/>
          <w:lang w:val="en-US"/>
        </w:rPr>
      </w:pPr>
    </w:p>
    <w:p w14:paraId="40D72661" w14:textId="23A828CE" w:rsidR="000F4846" w:rsidRPr="00E95DE4" w:rsidRDefault="003E2B5B" w:rsidP="000F4846">
      <w:pPr>
        <w:jc w:val="center"/>
        <w:rPr>
          <w:b/>
          <w:bCs/>
          <w:sz w:val="24"/>
          <w:szCs w:val="24"/>
          <w:lang w:val="en-US"/>
        </w:rPr>
      </w:pPr>
      <w:r w:rsidRPr="00E95DE4">
        <w:rPr>
          <w:b/>
          <w:bCs/>
          <w:sz w:val="24"/>
          <w:szCs w:val="24"/>
          <w:lang w:val="en-US"/>
        </w:rPr>
        <w:t xml:space="preserve">Bill of Quantities </w:t>
      </w:r>
    </w:p>
    <w:p w14:paraId="354106E4" w14:textId="77777777" w:rsidR="00BD48F4" w:rsidRPr="00E95DE4" w:rsidRDefault="00BD48F4" w:rsidP="000F4846">
      <w:pPr>
        <w:jc w:val="center"/>
        <w:rPr>
          <w:b/>
          <w:bCs/>
          <w:sz w:val="24"/>
          <w:szCs w:val="24"/>
          <w:lang w:val="en-US"/>
        </w:rPr>
      </w:pPr>
    </w:p>
    <w:p w14:paraId="18E82697" w14:textId="02D82CE4" w:rsidR="000F4846" w:rsidRPr="00E95DE4" w:rsidRDefault="003E2B5B" w:rsidP="00BD48F4">
      <w:pPr>
        <w:ind w:left="3600" w:firstLine="720"/>
        <w:jc w:val="center"/>
        <w:rPr>
          <w:b/>
          <w:bCs/>
          <w:sz w:val="24"/>
          <w:szCs w:val="24"/>
          <w:lang w:val="en-US"/>
        </w:rPr>
      </w:pPr>
      <w:r w:rsidRPr="00E95DE4">
        <w:rPr>
          <w:b/>
          <w:bCs/>
          <w:sz w:val="24"/>
          <w:szCs w:val="24"/>
          <w:lang w:val="en-US"/>
        </w:rPr>
        <w:t xml:space="preserve">Bid currency </w:t>
      </w:r>
    </w:p>
    <w:p w14:paraId="1D1D300C" w14:textId="77777777" w:rsidR="000F4846" w:rsidRPr="00E95DE4" w:rsidRDefault="000F4846" w:rsidP="000F4846">
      <w:pPr>
        <w:rPr>
          <w:sz w:val="24"/>
          <w:szCs w:val="24"/>
          <w:lang w:val="en-US"/>
        </w:rPr>
      </w:pPr>
      <w:r w:rsidRPr="00E95DE4">
        <w:rPr>
          <w:sz w:val="24"/>
          <w:szCs w:val="24"/>
          <w:lang w:val="en-US"/>
        </w:rPr>
        <w:t xml:space="preserve"> </w:t>
      </w: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4961"/>
        <w:gridCol w:w="1276"/>
        <w:gridCol w:w="1701"/>
      </w:tblGrid>
      <w:tr w:rsidR="001463D0" w:rsidRPr="00E95DE4" w14:paraId="7A40BB2D" w14:textId="77777777" w:rsidTr="001463D0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3C8F0E3" w14:textId="77777777" w:rsidR="001463D0" w:rsidRPr="00E95DE4" w:rsidRDefault="001463D0" w:rsidP="00B305CA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№</w:t>
            </w:r>
          </w:p>
          <w:p w14:paraId="4ECDF49A" w14:textId="1B0DD162" w:rsidR="001463D0" w:rsidRPr="00E95DE4" w:rsidRDefault="001463D0" w:rsidP="00B305CA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E2DA45E" w14:textId="67F28D96" w:rsidR="001463D0" w:rsidRPr="00E95DE4" w:rsidRDefault="001463D0" w:rsidP="003E2B5B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S</w:t>
            </w:r>
            <w:r w:rsidR="003E2B5B" w:rsidRPr="00E95DE4">
              <w:rPr>
                <w:sz w:val="22"/>
                <w:szCs w:val="22"/>
                <w:lang w:val="en-US"/>
              </w:rPr>
              <w:t xml:space="preserve">ymbol, norm Resource Code 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8077D9E" w14:textId="77777777" w:rsidR="001463D0" w:rsidRPr="00E95DE4" w:rsidRDefault="001463D0" w:rsidP="00B305CA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626AFD93" w14:textId="5B3B6A47" w:rsidR="001463D0" w:rsidRPr="00E95DE4" w:rsidRDefault="003E2B5B" w:rsidP="003E2B5B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Name of work</w:t>
            </w:r>
            <w:r w:rsidR="001463D0" w:rsidRPr="00E95DE4">
              <w:rPr>
                <w:sz w:val="22"/>
                <w:szCs w:val="22"/>
                <w:lang w:val="en-US"/>
              </w:rPr>
              <w:t xml:space="preserve">     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D8ECED0" w14:textId="77777777" w:rsidR="001463D0" w:rsidRPr="00E95DE4" w:rsidRDefault="001463D0" w:rsidP="00B305CA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</w:p>
          <w:p w14:paraId="2AA0D64F" w14:textId="1F684A01" w:rsidR="001463D0" w:rsidRPr="00E95DE4" w:rsidRDefault="001463D0" w:rsidP="003E2B5B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Unit</w:t>
            </w:r>
            <w:r w:rsidR="003E2B5B" w:rsidRPr="00E95DE4">
              <w:rPr>
                <w:sz w:val="22"/>
                <w:szCs w:val="22"/>
                <w:lang w:val="en-US"/>
              </w:rPr>
              <w:t xml:space="preserve"> of measurement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74A58E2" w14:textId="7EEBC607" w:rsidR="001463D0" w:rsidRPr="00E95DE4" w:rsidRDefault="001463D0" w:rsidP="00B305CA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Volum</w:t>
            </w:r>
            <w:r w:rsidR="003E2B5B" w:rsidRPr="00E95DE4">
              <w:rPr>
                <w:sz w:val="22"/>
                <w:szCs w:val="22"/>
                <w:lang w:val="en-US"/>
              </w:rPr>
              <w:t>e</w:t>
            </w:r>
          </w:p>
        </w:tc>
      </w:tr>
      <w:tr w:rsidR="001463D0" w:rsidRPr="00E95DE4" w14:paraId="0C7F9819" w14:textId="77777777" w:rsidTr="001463D0">
        <w:trPr>
          <w:cantSplit/>
          <w:trHeight w:val="253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059AEE7" w14:textId="77777777" w:rsidR="001463D0" w:rsidRPr="00E95DE4" w:rsidRDefault="001463D0" w:rsidP="00B305CA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B9789A5" w14:textId="77777777" w:rsidR="001463D0" w:rsidRPr="00E95DE4" w:rsidRDefault="001463D0" w:rsidP="00B305CA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F883B7B" w14:textId="77777777" w:rsidR="001463D0" w:rsidRPr="00E95DE4" w:rsidRDefault="001463D0" w:rsidP="00B305CA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85ED4E5" w14:textId="77777777" w:rsidR="001463D0" w:rsidRPr="00E95DE4" w:rsidRDefault="001463D0" w:rsidP="00B305CA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1A2EBB" w14:textId="77777777" w:rsidR="001463D0" w:rsidRPr="00E95DE4" w:rsidRDefault="001463D0" w:rsidP="00B305CA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15FABA98" w14:textId="77777777" w:rsidR="00B041F4" w:rsidRPr="00E95DE4" w:rsidRDefault="00B041F4" w:rsidP="00B041F4">
      <w:pPr>
        <w:rPr>
          <w:sz w:val="2"/>
          <w:szCs w:val="2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743"/>
        <w:gridCol w:w="2598"/>
        <w:gridCol w:w="246"/>
        <w:gridCol w:w="2117"/>
        <w:gridCol w:w="511"/>
        <w:gridCol w:w="10"/>
        <w:gridCol w:w="471"/>
        <w:gridCol w:w="284"/>
        <w:gridCol w:w="1701"/>
      </w:tblGrid>
      <w:tr w:rsidR="001463D0" w:rsidRPr="00E95DE4" w14:paraId="6F858143" w14:textId="77777777" w:rsidTr="00A95C0E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ED525F2" w14:textId="77777777" w:rsidR="001463D0" w:rsidRPr="00E95DE4" w:rsidRDefault="001463D0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21D8EC0" w14:textId="77777777" w:rsidR="001463D0" w:rsidRPr="00E95DE4" w:rsidRDefault="001463D0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2FA53CA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86D1F68" w14:textId="77777777" w:rsidR="001463D0" w:rsidRPr="00E95DE4" w:rsidRDefault="001463D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</w:tcPr>
          <w:p w14:paraId="0D5ACD60" w14:textId="77777777" w:rsidR="001463D0" w:rsidRPr="00E95DE4" w:rsidRDefault="001463D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5</w:t>
            </w:r>
          </w:p>
        </w:tc>
      </w:tr>
      <w:tr w:rsidR="001463D0" w:rsidRPr="00E95DE4" w14:paraId="460EF54C" w14:textId="77777777" w:rsidTr="00A95C0E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6FBCD9AE" w14:textId="77777777" w:rsidR="001463D0" w:rsidRPr="00E95DE4" w:rsidRDefault="001463D0">
            <w:pPr>
              <w:jc w:val="right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AF7C93E" w14:textId="77777777" w:rsidR="001463D0" w:rsidRPr="00E95DE4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EF0320E" w14:textId="7934C2C6" w:rsidR="001463D0" w:rsidRPr="00E95DE4" w:rsidRDefault="00760335" w:rsidP="00522E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E95DE4">
              <w:rPr>
                <w:b/>
                <w:bCs/>
                <w:sz w:val="22"/>
                <w:szCs w:val="22"/>
                <w:lang w:val="en-US"/>
              </w:rPr>
              <w:t xml:space="preserve">1. Pipes and fittings </w:t>
            </w:r>
          </w:p>
          <w:p w14:paraId="6FBD1774" w14:textId="77777777" w:rsidR="001463D0" w:rsidRPr="00E95DE4" w:rsidRDefault="001463D0" w:rsidP="00522EF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nil"/>
              <w:bottom w:val="nil"/>
            </w:tcBorders>
          </w:tcPr>
          <w:p w14:paraId="4439AB36" w14:textId="77777777" w:rsidR="001463D0" w:rsidRPr="00E95DE4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36A0A02" w14:textId="77777777" w:rsidR="001463D0" w:rsidRPr="00E95DE4" w:rsidRDefault="001463D0">
            <w:pPr>
              <w:rPr>
                <w:sz w:val="22"/>
                <w:szCs w:val="22"/>
                <w:lang w:val="en-US"/>
              </w:rPr>
            </w:pPr>
          </w:p>
        </w:tc>
      </w:tr>
      <w:tr w:rsidR="001463D0" w:rsidRPr="00E95DE4" w14:paraId="3619A365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E54724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70472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IA50B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EA35E" w14:textId="008ED88E" w:rsidR="001463D0" w:rsidRPr="00E95DE4" w:rsidRDefault="00760335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>Flanged spindle with a nominal diameter of 350 mm. Stainless steel pipe with a diameter of 350/450 and a length of 1m, with 50 mm insulation</w:t>
            </w:r>
            <w:r w:rsidR="001463D0" w:rsidRPr="00E95DE4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E2664" w14:textId="24724060" w:rsidR="001463D0" w:rsidRPr="00E95DE4" w:rsidRDefault="003E2B5B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38A9E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3,000</w:t>
            </w:r>
          </w:p>
        </w:tc>
      </w:tr>
      <w:tr w:rsidR="001463D0" w:rsidRPr="00E95DE4" w14:paraId="56349327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09E24EC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DFB334D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8EBC1FA" w14:textId="7E4B9D32" w:rsidR="001463D0" w:rsidRPr="00E95DE4" w:rsidRDefault="00760335" w:rsidP="00760335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Heating and gas installer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77D65B8" w14:textId="33D086CF" w:rsidR="001463D0" w:rsidRPr="00E95DE4" w:rsidRDefault="003E2B5B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0B40BC6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0,900</w:t>
            </w:r>
          </w:p>
        </w:tc>
      </w:tr>
      <w:tr w:rsidR="001463D0" w:rsidRPr="00E95DE4" w14:paraId="08BD2D25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9FE3269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7E0A78E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280115810006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088E261" w14:textId="28C967ED" w:rsidR="001463D0" w:rsidRPr="00E95DE4" w:rsidRDefault="00760335" w:rsidP="00760335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Stainless steel chimney cap </w:t>
            </w:r>
            <w:r w:rsidR="001463D0" w:rsidRPr="00E95DE4">
              <w:rPr>
                <w:sz w:val="22"/>
                <w:szCs w:val="22"/>
                <w:lang w:val="en-US"/>
              </w:rPr>
              <w:t>d. 350/450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E617D61" w14:textId="4111213E" w:rsidR="001463D0" w:rsidRPr="00E95DE4" w:rsidRDefault="003E2B5B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D13B96B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2,010</w:t>
            </w:r>
          </w:p>
        </w:tc>
      </w:tr>
      <w:tr w:rsidR="001463D0" w:rsidRPr="00E95DE4" w14:paraId="044DC512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C798DCD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E41D581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3000789876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EA87C24" w14:textId="7BA00DF2" w:rsidR="001463D0" w:rsidRPr="00E95DE4" w:rsidRDefault="00760335" w:rsidP="00760335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Stainless steel T-bend </w:t>
            </w:r>
            <w:r w:rsidR="001463D0" w:rsidRPr="00E95DE4">
              <w:rPr>
                <w:sz w:val="22"/>
                <w:szCs w:val="22"/>
                <w:lang w:val="en-US"/>
              </w:rPr>
              <w:t xml:space="preserve">d. 350/450 mm </w:t>
            </w:r>
            <w:r w:rsidRPr="00E95DE4">
              <w:rPr>
                <w:sz w:val="22"/>
                <w:szCs w:val="22"/>
                <w:lang w:val="en-US"/>
              </w:rPr>
              <w:t xml:space="preserve">with </w:t>
            </w:r>
            <w:r w:rsidR="001463D0" w:rsidRPr="00E95DE4">
              <w:rPr>
                <w:sz w:val="22"/>
                <w:szCs w:val="22"/>
                <w:lang w:val="en-US"/>
              </w:rPr>
              <w:t>50 mm</w:t>
            </w:r>
            <w:r w:rsidRPr="00E95DE4">
              <w:rPr>
                <w:sz w:val="22"/>
                <w:szCs w:val="22"/>
                <w:lang w:val="en-US"/>
              </w:rPr>
              <w:t xml:space="preserve"> insulation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0AF7FD2" w14:textId="54FF197B" w:rsidR="001463D0" w:rsidRPr="00E95DE4" w:rsidRDefault="003E2B5B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7C74FD1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2,010</w:t>
            </w:r>
          </w:p>
        </w:tc>
      </w:tr>
      <w:tr w:rsidR="001463D0" w:rsidRPr="00E95DE4" w14:paraId="4DB9FE4C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68DE33C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C534843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2722103100765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2083FE2" w14:textId="518DC015" w:rsidR="001463D0" w:rsidRPr="00E95DE4" w:rsidRDefault="00760335" w:rsidP="00760335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Stainless steel chimney pipe </w:t>
            </w:r>
            <w:r w:rsidR="001463D0" w:rsidRPr="00E95DE4">
              <w:rPr>
                <w:sz w:val="22"/>
                <w:szCs w:val="22"/>
                <w:lang w:val="en-US"/>
              </w:rPr>
              <w:t xml:space="preserve">diam. 350/450 </w:t>
            </w:r>
            <w:r w:rsidRPr="00E95DE4">
              <w:rPr>
                <w:sz w:val="22"/>
                <w:szCs w:val="22"/>
                <w:lang w:val="en-US"/>
              </w:rPr>
              <w:t xml:space="preserve">and 1m long, and 50 mm insulation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1877939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5425B6C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3,000</w:t>
            </w:r>
          </w:p>
        </w:tc>
      </w:tr>
      <w:tr w:rsidR="001463D0" w:rsidRPr="00E95DE4" w14:paraId="65B27DC9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5D8F0F" w14:textId="23B233C0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63067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IA50B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BC64C" w14:textId="3FCA7A8C" w:rsidR="001463D0" w:rsidRPr="00E95DE4" w:rsidRDefault="00760335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>Flanged spindle with a nominal diameter of 400 mm. Stainless steel chimney with diam. 400/500 and 1m long, with 50 mm insulation</w:t>
            </w:r>
            <w:r w:rsidR="001463D0" w:rsidRPr="00E95DE4">
              <w:rPr>
                <w:sz w:val="24"/>
                <w:szCs w:val="24"/>
                <w:lang w:val="en-US"/>
              </w:rPr>
              <w:t>.</w:t>
            </w:r>
          </w:p>
          <w:p w14:paraId="60B31425" w14:textId="77777777" w:rsidR="001463D0" w:rsidRPr="00E95DE4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8B4AB" w14:textId="2AC944B4" w:rsidR="001463D0" w:rsidRPr="00E95DE4" w:rsidRDefault="003E2B5B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7ED2C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13,000</w:t>
            </w:r>
          </w:p>
        </w:tc>
      </w:tr>
      <w:tr w:rsidR="001463D0" w:rsidRPr="00E95DE4" w14:paraId="46926BFA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B9068D5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E125A91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1294670" w14:textId="3F8BD7F5" w:rsidR="001463D0" w:rsidRPr="00E95DE4" w:rsidRDefault="00CB14D2" w:rsidP="00CB14D2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Heating and gas installer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78027C2" w14:textId="7A0CC99F" w:rsidR="001463D0" w:rsidRPr="00E95DE4" w:rsidRDefault="003E2B5B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A81F49F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3,900</w:t>
            </w:r>
          </w:p>
        </w:tc>
      </w:tr>
      <w:tr w:rsidR="001463D0" w:rsidRPr="00E95DE4" w14:paraId="4F40A6DB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A452517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9ACEA4D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280115810000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9A56B0F" w14:textId="3754F4BF" w:rsidR="001463D0" w:rsidRPr="00E95DE4" w:rsidRDefault="00CB14D2" w:rsidP="00CB14D2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Stainless steel chimney cap d. 400/500 mm with condensate drain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A08E52F" w14:textId="3EC8ACCC" w:rsidR="001463D0" w:rsidRPr="00E95DE4" w:rsidRDefault="003E2B5B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24D0189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1,001</w:t>
            </w:r>
          </w:p>
        </w:tc>
      </w:tr>
      <w:tr w:rsidR="001463D0" w:rsidRPr="00E95DE4" w14:paraId="725E7497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E4E0156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1964205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003456789876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C6F845F" w14:textId="52BD8D6F" w:rsidR="001463D0" w:rsidRPr="00E95DE4" w:rsidRDefault="00CB14D2" w:rsidP="00CB14D2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Stainless steel T-bend d. 400/500 mm with </w:t>
            </w:r>
            <w:r w:rsidR="001463D0" w:rsidRPr="00E95DE4">
              <w:rPr>
                <w:sz w:val="22"/>
                <w:szCs w:val="22"/>
                <w:lang w:val="en-US"/>
              </w:rPr>
              <w:t>50 mm</w:t>
            </w:r>
            <w:r w:rsidRPr="00E95DE4">
              <w:rPr>
                <w:sz w:val="22"/>
                <w:szCs w:val="22"/>
                <w:lang w:val="en-US"/>
              </w:rPr>
              <w:t xml:space="preserve"> insulation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D360015" w14:textId="0FAF28B0" w:rsidR="001463D0" w:rsidRPr="00E95DE4" w:rsidRDefault="003E2B5B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BAE2216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2,015</w:t>
            </w:r>
          </w:p>
        </w:tc>
      </w:tr>
      <w:tr w:rsidR="001463D0" w:rsidRPr="00E95DE4" w14:paraId="266AFCE1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CABB373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2102083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27221031007652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FBC2458" w14:textId="18B81447" w:rsidR="001463D0" w:rsidRPr="00E95DE4" w:rsidRDefault="00CB14D2" w:rsidP="00CB14D2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Stainless steel chimney pipe with </w:t>
            </w:r>
            <w:r w:rsidR="001463D0" w:rsidRPr="00E95DE4">
              <w:rPr>
                <w:sz w:val="22"/>
                <w:szCs w:val="22"/>
                <w:lang w:val="en-US"/>
              </w:rPr>
              <w:t xml:space="preserve">diam. 400/500 </w:t>
            </w:r>
            <w:r w:rsidRPr="00E95DE4">
              <w:rPr>
                <w:sz w:val="22"/>
                <w:szCs w:val="22"/>
                <w:lang w:val="en-US"/>
              </w:rPr>
              <w:t xml:space="preserve">and 1m long, with </w:t>
            </w:r>
            <w:r w:rsidR="001463D0" w:rsidRPr="00E95DE4">
              <w:rPr>
                <w:sz w:val="22"/>
                <w:szCs w:val="22"/>
                <w:lang w:val="en-US"/>
              </w:rPr>
              <w:t>50 mm</w:t>
            </w:r>
            <w:r w:rsidRPr="00E95DE4">
              <w:rPr>
                <w:sz w:val="22"/>
                <w:szCs w:val="22"/>
                <w:lang w:val="en-US"/>
              </w:rPr>
              <w:t xml:space="preserve"> insulation</w:t>
            </w:r>
            <w:r w:rsidR="001463D0" w:rsidRPr="00E95DE4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FCB2D3D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093853B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13,000</w:t>
            </w:r>
          </w:p>
        </w:tc>
      </w:tr>
      <w:tr w:rsidR="001463D0" w:rsidRPr="00E95DE4" w14:paraId="49A32C0E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741269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33BB6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IA32A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342C6" w14:textId="26A7B06D" w:rsidR="001463D0" w:rsidRPr="00E95DE4" w:rsidRDefault="00CB14D2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Membrane-based closed expansion vessel with a capacity of up to 250 l </w:t>
            </w:r>
          </w:p>
          <w:p w14:paraId="2A21A127" w14:textId="30166F94" w:rsidR="00CB14D2" w:rsidRPr="00E95DE4" w:rsidRDefault="00CB14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0106F" w14:textId="75F12EB9" w:rsidR="001463D0" w:rsidRPr="00E95DE4" w:rsidRDefault="003E2B5B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3662A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1,000</w:t>
            </w:r>
          </w:p>
        </w:tc>
      </w:tr>
      <w:tr w:rsidR="001463D0" w:rsidRPr="00E95DE4" w14:paraId="3CA5C72B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3DDE3EA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27D3EC8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9DE5007" w14:textId="4E5FE14D" w:rsidR="001463D0" w:rsidRPr="00E95DE4" w:rsidRDefault="00CB14D2" w:rsidP="00CB14D2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Heating and gas installer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0B1006C" w14:textId="109EDDDD" w:rsidR="001463D0" w:rsidRPr="00E95DE4" w:rsidRDefault="003E2B5B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16A0DF1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1,000</w:t>
            </w:r>
          </w:p>
        </w:tc>
      </w:tr>
      <w:tr w:rsidR="001463D0" w:rsidRPr="00E95DE4" w14:paraId="33ED90D7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ED696AF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95F9E27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3456799877877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4430B31" w14:textId="58E04643" w:rsidR="001463D0" w:rsidRPr="00E95DE4" w:rsidRDefault="00CB14D2" w:rsidP="00CB14D2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Closed expansion vessel </w:t>
            </w:r>
            <w:r w:rsidR="001463D0" w:rsidRPr="00E95DE4">
              <w:rPr>
                <w:sz w:val="22"/>
                <w:szCs w:val="22"/>
                <w:lang w:val="en-US"/>
              </w:rPr>
              <w:t>250 l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B114C83" w14:textId="75AB92BA" w:rsidR="001463D0" w:rsidRPr="00E95DE4" w:rsidRDefault="003E2B5B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1B12537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1,000</w:t>
            </w:r>
          </w:p>
        </w:tc>
      </w:tr>
      <w:tr w:rsidR="001463D0" w:rsidRPr="00E95DE4" w14:paraId="4A5BFBB7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DA4446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A05CD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IA38A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D512E" w14:textId="148ED8C7" w:rsidR="001463D0" w:rsidRPr="00E95DE4" w:rsidRDefault="00CB14D2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Circulation (recirculation) pump mounted on existing pipe, flanged, 32 mm diameter </w:t>
            </w:r>
          </w:p>
          <w:p w14:paraId="16602509" w14:textId="77777777" w:rsidR="001463D0" w:rsidRPr="00E95DE4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97D26" w14:textId="79F307C3" w:rsidR="001463D0" w:rsidRPr="00E95DE4" w:rsidRDefault="003E2B5B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2DB18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E95DE4" w14:paraId="5C7EFDEA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5D47236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22E51CB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60499DC" w14:textId="66B3B6ED" w:rsidR="001463D0" w:rsidRPr="00E95DE4" w:rsidRDefault="00CB14D2" w:rsidP="00CB14D2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Heating and gas installer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98F60D8" w14:textId="44C3050B" w:rsidR="001463D0" w:rsidRPr="00E95DE4" w:rsidRDefault="003E2B5B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C8319BB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E95DE4" w14:paraId="75DE425E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EDFD1D4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B8160FF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11876545500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D72EC34" w14:textId="434DD675" w:rsidR="001463D0" w:rsidRPr="00E95DE4" w:rsidRDefault="00CB14D2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Circulation pump, pipe mounted, flanged, 32 mm diameter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CDC715C" w14:textId="6A9C2474" w:rsidR="001463D0" w:rsidRPr="00E95DE4" w:rsidRDefault="00CB14D2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FF5DAF8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E95DE4" w14:paraId="02797C53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A50E07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80260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IA20A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D2713" w14:textId="43B16BD8" w:rsidR="001463D0" w:rsidRPr="00E95DE4" w:rsidRDefault="00CB14D2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>Screw-in safety group, nominal diameter 1"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0C9BC" w14:textId="51E843DD" w:rsidR="001463D0" w:rsidRPr="00E95DE4" w:rsidRDefault="00CB14D2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8163B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E95DE4" w14:paraId="3F7BE048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9A33A0D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5F6AA2E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2EB9865" w14:textId="52E11F24" w:rsidR="001463D0" w:rsidRPr="00E95DE4" w:rsidRDefault="00CB14D2" w:rsidP="00CB14D2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Heating and gas installer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34241B8" w14:textId="138DAE9E" w:rsidR="001463D0" w:rsidRPr="00E95DE4" w:rsidRDefault="00CB14D2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1463D0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FE00065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0,500</w:t>
            </w:r>
          </w:p>
        </w:tc>
      </w:tr>
      <w:tr w:rsidR="001463D0" w:rsidRPr="00E95DE4" w14:paraId="6D36374B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E580FD6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3644AE0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29131545000990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19994DD1" w14:textId="57F6A10F" w:rsidR="001463D0" w:rsidRPr="00E95DE4" w:rsidRDefault="00CB14D2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Safety group with nominal diameter of 1"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94B079F" w14:textId="7C740419" w:rsidR="001463D0" w:rsidRPr="00E95DE4" w:rsidRDefault="00CB14D2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E70172F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1463D0" w:rsidRPr="00E95DE4" w14:paraId="52EDEBB4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3F4348D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A90EC3F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1714227322940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4C423BA" w14:textId="74D80FB6" w:rsidR="001463D0" w:rsidRPr="00E95DE4" w:rsidRDefault="00CB14D2" w:rsidP="00CB14D2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Flange coupling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39B4D31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7ED3A9A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0,032</w:t>
            </w:r>
          </w:p>
        </w:tc>
      </w:tr>
      <w:tr w:rsidR="001463D0" w:rsidRPr="00E95DE4" w14:paraId="1A7C2881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78365B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9EBFD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ID05B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F4C30" w14:textId="511728BF" w:rsidR="001463D0" w:rsidRPr="00E95DE4" w:rsidRDefault="00CB14D2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>Drawer or vent and check valve, with flange, for central heating installations, cast iron flanged valve d. 50 mm.</w:t>
            </w:r>
          </w:p>
          <w:p w14:paraId="5BCA89E7" w14:textId="77777777" w:rsidR="001463D0" w:rsidRPr="00E95DE4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9532A" w14:textId="7EDC43C6" w:rsidR="001463D0" w:rsidRPr="00E95DE4" w:rsidRDefault="00CB14D2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8297B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6,000</w:t>
            </w:r>
          </w:p>
        </w:tc>
      </w:tr>
      <w:tr w:rsidR="001463D0" w:rsidRPr="00E95DE4" w14:paraId="5F20100E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82AA805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77C826A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EA3D1A2" w14:textId="2B6FEB0D" w:rsidR="001463D0" w:rsidRPr="00E95DE4" w:rsidRDefault="00CB14D2" w:rsidP="00CB14D2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Heating and gas installer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DAE055F" w14:textId="05BE32E0" w:rsidR="001463D0" w:rsidRPr="00E95DE4" w:rsidRDefault="00CB14D2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1463D0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810FF55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4,500</w:t>
            </w:r>
          </w:p>
        </w:tc>
      </w:tr>
      <w:tr w:rsidR="001463D0" w:rsidRPr="00E95DE4" w14:paraId="61F78F6E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C14E16B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818BB21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9934567876567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7CFEB87" w14:textId="69C6D7D5" w:rsidR="001463D0" w:rsidRPr="00E95DE4" w:rsidRDefault="00CB14D2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Rubber gaskets</w:t>
            </w:r>
            <w:r w:rsidR="001463D0" w:rsidRPr="00E95DE4">
              <w:rPr>
                <w:sz w:val="22"/>
                <w:szCs w:val="22"/>
                <w:lang w:val="en-US"/>
              </w:rPr>
              <w:t xml:space="preserve"> d. 50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E8B94B4" w14:textId="4D372C6C" w:rsidR="001463D0" w:rsidRPr="00E95DE4" w:rsidRDefault="00CB14D2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BD47E21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12,000</w:t>
            </w:r>
          </w:p>
        </w:tc>
      </w:tr>
      <w:tr w:rsidR="001463D0" w:rsidRPr="00E95DE4" w14:paraId="3754D136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14647D3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03E53D4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28752786540565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222AE53" w14:textId="32B68798" w:rsidR="001463D0" w:rsidRPr="00E95DE4" w:rsidRDefault="00CB14D2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Cast iron flanged valve</w:t>
            </w:r>
            <w:r w:rsidR="001463D0" w:rsidRPr="00E95DE4">
              <w:rPr>
                <w:sz w:val="22"/>
                <w:szCs w:val="22"/>
                <w:lang w:val="en-US"/>
              </w:rPr>
              <w:t xml:space="preserve"> d. 50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7869CD6" w14:textId="4E6FA369" w:rsidR="001463D0" w:rsidRPr="00E95DE4" w:rsidRDefault="00CB14D2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23BB328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6,000</w:t>
            </w:r>
          </w:p>
        </w:tc>
      </w:tr>
      <w:tr w:rsidR="001463D0" w:rsidRPr="00E95DE4" w14:paraId="6AA32B54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BEAC9A0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945E422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287527442820011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94D9A22" w14:textId="23FC28A9" w:rsidR="001463D0" w:rsidRPr="00E95DE4" w:rsidRDefault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Round flange</w:t>
            </w:r>
            <w:r w:rsidR="001463D0" w:rsidRPr="00E95DE4">
              <w:rPr>
                <w:sz w:val="22"/>
                <w:szCs w:val="22"/>
                <w:lang w:val="en-US"/>
              </w:rPr>
              <w:t xml:space="preserve"> d. 50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11EE385" w14:textId="6D8CE013" w:rsidR="001463D0" w:rsidRPr="00E95DE4" w:rsidRDefault="00CB14D2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90B1EA2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12,000</w:t>
            </w:r>
          </w:p>
        </w:tc>
      </w:tr>
      <w:tr w:rsidR="001463D0" w:rsidRPr="00E95DE4" w14:paraId="2F39035C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0C226BC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354BF63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1450336200468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53ED835" w14:textId="714AB380" w:rsidR="001463D0" w:rsidRPr="00E95DE4" w:rsidRDefault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Concentrated graphite type G, powder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6F95FA5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7D70720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0,090</w:t>
            </w:r>
          </w:p>
        </w:tc>
      </w:tr>
      <w:tr w:rsidR="001463D0" w:rsidRPr="00E95DE4" w14:paraId="52D096E2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942A4C2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CB77321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2874115818410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4C88BDC" w14:textId="7EF720D0" w:rsidR="001463D0" w:rsidRPr="00E95DE4" w:rsidRDefault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Precision hexagonal head screw M 16 x 50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CAA4CB8" w14:textId="6BA90ECF" w:rsidR="001463D0" w:rsidRPr="00E95DE4" w:rsidRDefault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C4DE17E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48,000</w:t>
            </w:r>
          </w:p>
        </w:tc>
      </w:tr>
      <w:tr w:rsidR="001463D0" w:rsidRPr="00E95DE4" w14:paraId="6EE4E0E2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7393C89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9D424D7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2874115840558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A963A7A" w14:textId="4D66EA16" w:rsidR="001463D0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Hexagon nut </w:t>
            </w:r>
            <w:r w:rsidR="001463D0" w:rsidRPr="00E95DE4">
              <w:rPr>
                <w:sz w:val="22"/>
                <w:szCs w:val="22"/>
                <w:lang w:val="en-US"/>
              </w:rPr>
              <w:t>M16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04E2327" w14:textId="1256F22A" w:rsidR="001463D0" w:rsidRPr="00E95DE4" w:rsidRDefault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0A757EC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48,000</w:t>
            </w:r>
          </w:p>
        </w:tc>
      </w:tr>
      <w:tr w:rsidR="001463D0" w:rsidRPr="00E95DE4" w14:paraId="50BE3D9F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D942A5F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82A6A7C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2874125881344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E43E712" w14:textId="005828C9" w:rsidR="001463D0" w:rsidRPr="00E95DE4" w:rsidRDefault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Flat collar</w:t>
            </w:r>
            <w:r w:rsidR="001463D0" w:rsidRPr="00E95DE4">
              <w:rPr>
                <w:sz w:val="22"/>
                <w:szCs w:val="22"/>
                <w:lang w:val="en-US"/>
              </w:rPr>
              <w:t xml:space="preserve"> M 18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E047713" w14:textId="7894B328" w:rsidR="001463D0" w:rsidRPr="00E95DE4" w:rsidRDefault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C59166E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48,000</w:t>
            </w:r>
          </w:p>
        </w:tc>
      </w:tr>
      <w:tr w:rsidR="001463D0" w:rsidRPr="00E95DE4" w14:paraId="4805796B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D4ED76D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4AB4232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2513206622020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9174A95" w14:textId="588782FF" w:rsidR="001463D0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proofErr w:type="spellStart"/>
            <w:r w:rsidRPr="00E95DE4">
              <w:rPr>
                <w:sz w:val="22"/>
                <w:szCs w:val="22"/>
                <w:lang w:val="en-US"/>
              </w:rPr>
              <w:t>Klingerit</w:t>
            </w:r>
            <w:proofErr w:type="spellEnd"/>
            <w:r w:rsidRPr="00E95DE4">
              <w:rPr>
                <w:sz w:val="22"/>
                <w:szCs w:val="22"/>
                <w:lang w:val="en-US"/>
              </w:rPr>
              <w:t xml:space="preserve"> plate of 3.</w:t>
            </w:r>
            <w:r w:rsidR="001463D0" w:rsidRPr="00E95DE4">
              <w:rPr>
                <w:sz w:val="22"/>
                <w:szCs w:val="22"/>
                <w:lang w:val="en-US"/>
              </w:rPr>
              <w:t>0 mm, 25 at.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D952ED7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F32B98F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0,390</w:t>
            </w:r>
          </w:p>
        </w:tc>
      </w:tr>
      <w:tr w:rsidR="001463D0" w:rsidRPr="00E95DE4" w14:paraId="540C9105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50FC8E1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99A0C66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2411115904512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5DA626C" w14:textId="23E65289" w:rsidR="001463D0" w:rsidRPr="00E95DE4" w:rsidRDefault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Technical oxygen gas </w:t>
            </w:r>
            <w:r w:rsidR="001463D0" w:rsidRPr="00E95DE4">
              <w:rPr>
                <w:sz w:val="22"/>
                <w:szCs w:val="22"/>
                <w:lang w:val="en-US"/>
              </w:rPr>
              <w:t>S2031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5FE9A01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3671138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1,200</w:t>
            </w:r>
          </w:p>
        </w:tc>
      </w:tr>
      <w:tr w:rsidR="001463D0" w:rsidRPr="00E95DE4" w14:paraId="4F8F071B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1245A71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AAE4A8F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2413547308164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B6F41EB" w14:textId="6465B677" w:rsidR="001463D0" w:rsidRPr="00E95DE4" w:rsidRDefault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Technical calcium carbide</w:t>
            </w:r>
            <w:r w:rsidR="001463D0" w:rsidRPr="00E95DE4">
              <w:rPr>
                <w:sz w:val="22"/>
                <w:szCs w:val="22"/>
                <w:lang w:val="en-US"/>
              </w:rPr>
              <w:t xml:space="preserve"> S102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6409DE0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7F57B7B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3,720</w:t>
            </w:r>
          </w:p>
        </w:tc>
      </w:tr>
      <w:tr w:rsidR="001463D0" w:rsidRPr="00E95DE4" w14:paraId="7B603475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D108674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E02DC58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2735725903465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ECBEB65" w14:textId="1F0124C2" w:rsidR="001463D0" w:rsidRPr="00E95DE4" w:rsidRDefault="002075DC" w:rsidP="002075DC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Ordinary welding 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wire </w:t>
            </w:r>
            <w:r w:rsidR="001463D0" w:rsidRPr="00E95DE4">
              <w:rPr>
                <w:sz w:val="22"/>
                <w:szCs w:val="22"/>
                <w:lang w:val="en-US"/>
              </w:rPr>
              <w:t>S 10 D=4,00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01249D9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8A7E09A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1,200</w:t>
            </w:r>
          </w:p>
        </w:tc>
      </w:tr>
      <w:tr w:rsidR="001463D0" w:rsidRPr="00E95DE4" w14:paraId="0B753CAC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4C95568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ADE35A6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1542126108945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9BCE3FE" w14:textId="22260935" w:rsidR="001463D0" w:rsidRPr="00E95DE4" w:rsidRDefault="00A95C0E">
            <w:pPr>
              <w:rPr>
                <w:sz w:val="22"/>
                <w:szCs w:val="22"/>
                <w:lang w:val="en-US"/>
              </w:rPr>
            </w:pPr>
            <w:proofErr w:type="spellStart"/>
            <w:r w:rsidRPr="00E95DE4">
              <w:rPr>
                <w:sz w:val="22"/>
                <w:szCs w:val="22"/>
                <w:lang w:val="en-US"/>
              </w:rPr>
              <w:t>Sicativated</w:t>
            </w:r>
            <w:proofErr w:type="spellEnd"/>
            <w:r w:rsidRPr="00E95DE4">
              <w:rPr>
                <w:sz w:val="22"/>
                <w:szCs w:val="22"/>
                <w:lang w:val="en-US"/>
              </w:rPr>
              <w:t xml:space="preserve"> linseed oil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E835413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F3D3DB6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0,150</w:t>
            </w:r>
          </w:p>
        </w:tc>
      </w:tr>
      <w:tr w:rsidR="001463D0" w:rsidRPr="00E95DE4" w14:paraId="1D8DBCDC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A545E3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6E02A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ID05B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2AF22" w14:textId="31033DEF" w:rsidR="001463D0" w:rsidRPr="00E95DE4" w:rsidRDefault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Drawer or vent and check valve, with flange, for central heating installations, cast iron flanged valve </w:t>
            </w:r>
            <w:r w:rsidR="001463D0" w:rsidRPr="00E95DE4">
              <w:rPr>
                <w:sz w:val="24"/>
                <w:szCs w:val="24"/>
                <w:lang w:val="en-US"/>
              </w:rPr>
              <w:t>d. 65 mm.</w:t>
            </w:r>
          </w:p>
          <w:p w14:paraId="7D857933" w14:textId="77777777" w:rsidR="001463D0" w:rsidRPr="00E95DE4" w:rsidRDefault="001463D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78F2B" w14:textId="06804F64" w:rsidR="001463D0" w:rsidRPr="00E95DE4" w:rsidRDefault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C1EFD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1463D0" w:rsidRPr="00E95DE4" w14:paraId="73000374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192FB71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EC50EBE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8D3700E" w14:textId="31ADFA7C" w:rsidR="001463D0" w:rsidRPr="00E95DE4" w:rsidRDefault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Heating and gas installer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27EAB8A" w14:textId="274E5689" w:rsidR="001463D0" w:rsidRPr="00E95DE4" w:rsidRDefault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1463D0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087C0E7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3,000</w:t>
            </w:r>
          </w:p>
        </w:tc>
      </w:tr>
      <w:tr w:rsidR="001463D0" w:rsidRPr="00E95DE4" w14:paraId="0D903581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291796B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1EBE20E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99345678765671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14BE0F1" w14:textId="200FCC23" w:rsidR="001463D0" w:rsidRPr="00E95DE4" w:rsidRDefault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Rubber gaskets</w:t>
            </w:r>
            <w:r w:rsidR="001463D0" w:rsidRPr="00E95DE4">
              <w:rPr>
                <w:sz w:val="22"/>
                <w:szCs w:val="22"/>
                <w:lang w:val="en-US"/>
              </w:rPr>
              <w:t xml:space="preserve"> d. 65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7015DAF" w14:textId="12912EAE" w:rsidR="001463D0" w:rsidRPr="00E95DE4" w:rsidRDefault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A73F524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1463D0" w:rsidRPr="00E95DE4" w14:paraId="5E438121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0615E04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260BC95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287527865405657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42F8728" w14:textId="69FAE88A" w:rsidR="001463D0" w:rsidRPr="00E95DE4" w:rsidRDefault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Cast iron flanged valve </w:t>
            </w:r>
            <w:r w:rsidR="001463D0" w:rsidRPr="00E95DE4">
              <w:rPr>
                <w:sz w:val="22"/>
                <w:szCs w:val="22"/>
                <w:lang w:val="en-US"/>
              </w:rPr>
              <w:t>d. 65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E60DA02" w14:textId="59C6090D" w:rsidR="001463D0" w:rsidRPr="00E95DE4" w:rsidRDefault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498355A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1463D0" w:rsidRPr="00E95DE4" w14:paraId="707CB670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EBDBB1C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FBFFF22" w14:textId="77777777" w:rsidR="001463D0" w:rsidRPr="00E95DE4" w:rsidRDefault="001463D0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2875274428200117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3AB8CA5" w14:textId="046626F4" w:rsidR="001463D0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Round flange </w:t>
            </w:r>
            <w:r w:rsidR="001463D0" w:rsidRPr="00E95DE4">
              <w:rPr>
                <w:sz w:val="22"/>
                <w:szCs w:val="22"/>
                <w:lang w:val="en-US"/>
              </w:rPr>
              <w:t>d. 65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73F9938" w14:textId="0876DA9D" w:rsidR="001463D0" w:rsidRPr="00E95DE4" w:rsidRDefault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DE5B5CF" w14:textId="77777777" w:rsidR="001463D0" w:rsidRPr="00E95DE4" w:rsidRDefault="001463D0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A95C0E" w:rsidRPr="00E95DE4" w14:paraId="6334A487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B6FEAC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F8F03DA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1450336200468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C938C25" w14:textId="7C403058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Concentrated graphite type G, powder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374725C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554044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0,060</w:t>
            </w:r>
          </w:p>
        </w:tc>
      </w:tr>
      <w:tr w:rsidR="00A95C0E" w:rsidRPr="00E95DE4" w14:paraId="48CD1E64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598CA9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1A13D95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2874115818410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1C4231F" w14:textId="0F9E8912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Precision hexagonal head screw M 16 x 50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C841342" w14:textId="07EF5669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1E3BCC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32,000</w:t>
            </w:r>
          </w:p>
        </w:tc>
      </w:tr>
      <w:tr w:rsidR="00A95C0E" w:rsidRPr="00E95DE4" w14:paraId="43AF1060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013B9EC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FD0532D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2874115840558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613A0EB" w14:textId="039E3E00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Hexagon nut M16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A112802" w14:textId="58E79680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F38DE2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32,000</w:t>
            </w:r>
          </w:p>
        </w:tc>
      </w:tr>
      <w:tr w:rsidR="00A95C0E" w:rsidRPr="00E95DE4" w14:paraId="3766EFB0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E14121C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30790D7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2874125881344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44C6BAF" w14:textId="47BC0A94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Flat collar M 18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2CC01C6" w14:textId="3B1ABC28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76CE3A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32,000</w:t>
            </w:r>
          </w:p>
        </w:tc>
      </w:tr>
      <w:tr w:rsidR="00A95C0E" w:rsidRPr="00E95DE4" w14:paraId="0286AA15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306013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86A53E2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2513206622020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220CCF6" w14:textId="77D7F9DC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proofErr w:type="spellStart"/>
            <w:r w:rsidRPr="00E95DE4">
              <w:rPr>
                <w:sz w:val="22"/>
                <w:szCs w:val="22"/>
                <w:lang w:val="en-US"/>
              </w:rPr>
              <w:t>Klingerit</w:t>
            </w:r>
            <w:proofErr w:type="spellEnd"/>
            <w:r w:rsidRPr="00E95DE4">
              <w:rPr>
                <w:sz w:val="22"/>
                <w:szCs w:val="22"/>
                <w:lang w:val="en-US"/>
              </w:rPr>
              <w:t xml:space="preserve"> plate of 3.0 mm, 25 at.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F63CB4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279B7A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0,260</w:t>
            </w:r>
          </w:p>
        </w:tc>
      </w:tr>
      <w:tr w:rsidR="00A95C0E" w:rsidRPr="00E95DE4" w14:paraId="144CC175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3378E2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554E2DC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2411115904512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48FCBFD" w14:textId="0D3F219E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Technical oxygen gas S2031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B91725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5DCD7B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0,800</w:t>
            </w:r>
          </w:p>
        </w:tc>
      </w:tr>
      <w:tr w:rsidR="00A95C0E" w:rsidRPr="00E95DE4" w14:paraId="76F9EF29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FA6528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AB931FB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2413547308164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DBF2659" w14:textId="07A03943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Technical calcium carbide S102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92F1F1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FC7970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2,480</w:t>
            </w:r>
          </w:p>
        </w:tc>
      </w:tr>
      <w:tr w:rsidR="00A95C0E" w:rsidRPr="00E95DE4" w14:paraId="13B450C4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D58EF4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7DF7818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2735725903465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30EDE5A" w14:textId="6E287D19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Ordinary welding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 wire S 10 D=4.00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C74EDE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CD85EA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0,800</w:t>
            </w:r>
          </w:p>
        </w:tc>
      </w:tr>
      <w:tr w:rsidR="00A95C0E" w:rsidRPr="00E95DE4" w14:paraId="4BA4F395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78B1AE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E934C54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1542126108945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3E438DC" w14:textId="4B2B36F1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proofErr w:type="spellStart"/>
            <w:r w:rsidRPr="00E95DE4">
              <w:rPr>
                <w:sz w:val="22"/>
                <w:szCs w:val="22"/>
                <w:lang w:val="en-US"/>
              </w:rPr>
              <w:t>Sicativated</w:t>
            </w:r>
            <w:proofErr w:type="spellEnd"/>
            <w:r w:rsidRPr="00E95DE4">
              <w:rPr>
                <w:sz w:val="22"/>
                <w:szCs w:val="22"/>
                <w:lang w:val="en-US"/>
              </w:rPr>
              <w:t xml:space="preserve"> linseed oil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56643F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F4B025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0,100</w:t>
            </w:r>
          </w:p>
        </w:tc>
      </w:tr>
      <w:tr w:rsidR="00A95C0E" w:rsidRPr="00E95DE4" w14:paraId="714BF514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21754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C9F40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ID05B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62328" w14:textId="5FAAD2E4" w:rsidR="00A95C0E" w:rsidRPr="00E95DE4" w:rsidRDefault="00A95C0E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>Drawer or vent and check valve, with flange, for central heating installations, cast iron flanged valve d. 80 mm.</w:t>
            </w:r>
          </w:p>
          <w:p w14:paraId="69CF8541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7F2A4" w14:textId="78731D2A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46A3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A95C0E" w:rsidRPr="00E95DE4" w14:paraId="0406C9C2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A06017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3722B96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DFEE3AB" w14:textId="3E7EA5CB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Heating and gas installer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6711094" w14:textId="002D2345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A95E88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A95C0E" w:rsidRPr="00E95DE4" w14:paraId="2A1A5ABE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376BFD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DAB5774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993456787656718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146D2A2" w14:textId="091DB0CD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Rubber gaskets d. 80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50B745B" w14:textId="037DE35C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37BA94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A95C0E" w:rsidRPr="00E95DE4" w14:paraId="599CC167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018033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44026CD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2875278654056578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C1D6DCC" w14:textId="5A8F82C0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Cast iron flanged valve d. 80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00A1775" w14:textId="706ACC8D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E32B02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A95C0E" w:rsidRPr="00E95DE4" w14:paraId="65C6BAE6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DB4623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C288AA2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2875274428200118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A5B3A98" w14:textId="6F737FE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Free round flange d. 100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8E3DFF1" w14:textId="762AE018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912EAC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A95C0E" w:rsidRPr="00E95DE4" w14:paraId="6DD3996A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3FCF04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99AD51E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1450336200468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3EECD5E" w14:textId="50A4B130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Concentrated graphite type G, powder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B49777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C784A9F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0,080</w:t>
            </w:r>
          </w:p>
        </w:tc>
      </w:tr>
      <w:tr w:rsidR="00A95C0E" w:rsidRPr="00E95DE4" w14:paraId="1F6A5A0A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9B167AC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5E32E8A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2874115818410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77D440B" w14:textId="65058A8B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Precision hexagonal head screw M 16 x 50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BA820A7" w14:textId="37CD3AD9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BF98B8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32,000</w:t>
            </w:r>
          </w:p>
        </w:tc>
      </w:tr>
      <w:tr w:rsidR="00A95C0E" w:rsidRPr="00E95DE4" w14:paraId="1739A214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E0CFA9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2F72FBA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2874115840558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FEED27B" w14:textId="5A0E03BC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Hexagon nut M16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80D7F57" w14:textId="6BD003D2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8DB117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32,000</w:t>
            </w:r>
          </w:p>
        </w:tc>
      </w:tr>
      <w:tr w:rsidR="00A95C0E" w:rsidRPr="00E95DE4" w14:paraId="5C72023C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90B9450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C4579A2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2874125881344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0581B03" w14:textId="59346379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Flat collar M 18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F110FF2" w14:textId="4BE774AE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C9D5FD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32,000</w:t>
            </w:r>
          </w:p>
        </w:tc>
      </w:tr>
      <w:tr w:rsidR="00A95C0E" w:rsidRPr="00E95DE4" w14:paraId="0199593D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CCC96CF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FC242F6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2513206622020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A8FC750" w14:textId="2503B578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proofErr w:type="spellStart"/>
            <w:r w:rsidRPr="00E95DE4">
              <w:rPr>
                <w:sz w:val="22"/>
                <w:szCs w:val="22"/>
                <w:lang w:val="en-US"/>
              </w:rPr>
              <w:t>Klingerit</w:t>
            </w:r>
            <w:proofErr w:type="spellEnd"/>
            <w:r w:rsidRPr="00E95DE4">
              <w:rPr>
                <w:sz w:val="22"/>
                <w:szCs w:val="22"/>
                <w:lang w:val="en-US"/>
              </w:rPr>
              <w:t xml:space="preserve"> plate of 3.0 mm, 25 at.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8DE09E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92F95F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0,520</w:t>
            </w:r>
          </w:p>
        </w:tc>
      </w:tr>
      <w:tr w:rsidR="00A95C0E" w:rsidRPr="00E95DE4" w14:paraId="7BBD4ED2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3011C3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CA4B737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2411115904512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615656A" w14:textId="5F483FB4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Technical oxygen gas S2031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DE0625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429340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1,200</w:t>
            </w:r>
          </w:p>
        </w:tc>
      </w:tr>
      <w:tr w:rsidR="00A95C0E" w:rsidRPr="00E95DE4" w14:paraId="68AC84A2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885D88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1D0B831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2413547308164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F370106" w14:textId="0B43AE4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Technical calcium carbide S102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C2F191F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5E3A13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3,600</w:t>
            </w:r>
          </w:p>
        </w:tc>
      </w:tr>
      <w:tr w:rsidR="00A95C0E" w:rsidRPr="00E95DE4" w14:paraId="6D32EF42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D6929E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6791761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2735725903465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E8287E7" w14:textId="740CB7AB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Ordinary welding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 wire S 10 D=4.00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0A4947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4DF7FB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1,200</w:t>
            </w:r>
          </w:p>
        </w:tc>
      </w:tr>
      <w:tr w:rsidR="00A95C0E" w:rsidRPr="00E95DE4" w14:paraId="00A6357B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611B32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011F872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1542126108945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C74DFC4" w14:textId="5CFCCC11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proofErr w:type="spellStart"/>
            <w:r w:rsidRPr="00E95DE4">
              <w:rPr>
                <w:sz w:val="22"/>
                <w:szCs w:val="22"/>
                <w:lang w:val="en-US"/>
              </w:rPr>
              <w:t>Sicativated</w:t>
            </w:r>
            <w:proofErr w:type="spellEnd"/>
            <w:r w:rsidRPr="00E95DE4">
              <w:rPr>
                <w:sz w:val="22"/>
                <w:szCs w:val="22"/>
                <w:lang w:val="en-US"/>
              </w:rPr>
              <w:t xml:space="preserve"> linseed oil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AB93E7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F9D4D2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0,140</w:t>
            </w:r>
          </w:p>
        </w:tc>
      </w:tr>
      <w:tr w:rsidR="00A95C0E" w:rsidRPr="00E95DE4" w14:paraId="0098CB5E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5E4E7C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lastRenderedPageBreak/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5914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IC30G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28EBE" w14:textId="781238ED" w:rsidR="00A95C0E" w:rsidRPr="00E95DE4" w:rsidRDefault="00F54C71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>Malleable cast iron fittings, with 2 screws, screwed with steel pipe, diameter 2"</w:t>
            </w:r>
          </w:p>
          <w:p w14:paraId="3EBAC99E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58DE3" w14:textId="4CDB47C3" w:rsidR="00A95C0E" w:rsidRPr="00E95DE4" w:rsidRDefault="00F54C71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10EF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24,000</w:t>
            </w:r>
          </w:p>
        </w:tc>
      </w:tr>
      <w:tr w:rsidR="00A95C0E" w:rsidRPr="00E95DE4" w14:paraId="48D8AF99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0BE854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80AF09E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6BD943A" w14:textId="23CDAB7B" w:rsidR="00A95C0E" w:rsidRPr="00E95DE4" w:rsidRDefault="00F54C71" w:rsidP="00F54C71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Heating and gas installer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1EC5547" w14:textId="6DDC206E" w:rsidR="00A95C0E" w:rsidRPr="00E95DE4" w:rsidRDefault="00F54C71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290675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3,600</w:t>
            </w:r>
          </w:p>
        </w:tc>
      </w:tr>
      <w:tr w:rsidR="00A95C0E" w:rsidRPr="00E95DE4" w14:paraId="2FE2D625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BD54F4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14E662E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2523156713800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7B2A5F6" w14:textId="46F8E272" w:rsidR="00A95C0E" w:rsidRPr="00E95DE4" w:rsidRDefault="00F54C71" w:rsidP="00F54C71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Cast iron fittings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B95B17F" w14:textId="3106431E" w:rsidR="00A95C0E" w:rsidRPr="00E95DE4" w:rsidRDefault="00F54C71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8C7465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24,000</w:t>
            </w:r>
          </w:p>
        </w:tc>
      </w:tr>
      <w:tr w:rsidR="00A95C0E" w:rsidRPr="00E95DE4" w14:paraId="5BE0EDEC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C3E0F0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3D435BF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1714227322940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F1EB9ED" w14:textId="749F93EE" w:rsidR="00A95C0E" w:rsidRPr="00E95DE4" w:rsidRDefault="00F54C71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Flange coupling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8CF954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E9DEED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0,384</w:t>
            </w:r>
          </w:p>
        </w:tc>
      </w:tr>
      <w:tr w:rsidR="00A95C0E" w:rsidRPr="00E95DE4" w14:paraId="65408118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F14509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963E913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2430126100338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8F1574A" w14:textId="7969C819" w:rsidR="00A95C0E" w:rsidRPr="00E95DE4" w:rsidRDefault="00A95C0E" w:rsidP="00F54C71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S</w:t>
            </w:r>
            <w:r w:rsidR="00F54C71" w:rsidRPr="00E95DE4">
              <w:rPr>
                <w:sz w:val="22"/>
                <w:szCs w:val="22"/>
                <w:lang w:val="en-US"/>
              </w:rPr>
              <w:t xml:space="preserve">ealing solution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DAEA67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0353BB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4,992</w:t>
            </w:r>
          </w:p>
        </w:tc>
      </w:tr>
      <w:tr w:rsidR="00A95C0E" w:rsidRPr="00E95DE4" w14:paraId="0D858BBC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A5569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8267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IC30C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878E0" w14:textId="73DF0E34" w:rsidR="00A95C0E" w:rsidRPr="00E95DE4" w:rsidRDefault="00F54C71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Malleable cast iron fittings, with 2 screws, screwed with steel pipe, diameter up to </w:t>
            </w:r>
            <w:r w:rsidR="00A95C0E" w:rsidRPr="00E95DE4">
              <w:rPr>
                <w:sz w:val="24"/>
                <w:szCs w:val="24"/>
                <w:lang w:val="en-US"/>
              </w:rPr>
              <w:t>25 mm.</w:t>
            </w:r>
          </w:p>
          <w:p w14:paraId="4A71F474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BE022" w14:textId="536B8533" w:rsidR="00A95C0E" w:rsidRPr="00E95DE4" w:rsidRDefault="00F54C71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2319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26,000</w:t>
            </w:r>
          </w:p>
        </w:tc>
      </w:tr>
      <w:tr w:rsidR="00A95C0E" w:rsidRPr="00E95DE4" w14:paraId="6D2B34DF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74E53E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2F5D65A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C2D2A30" w14:textId="20D49DE0" w:rsidR="00A95C0E" w:rsidRPr="00E95DE4" w:rsidRDefault="00F54C71" w:rsidP="00F54C71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Heating and gas installer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BB85811" w14:textId="3C2E6762" w:rsidR="00A95C0E" w:rsidRPr="00E95DE4" w:rsidRDefault="00F54C71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A175BD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5,720</w:t>
            </w:r>
          </w:p>
        </w:tc>
      </w:tr>
      <w:tr w:rsidR="00A95C0E" w:rsidRPr="00E95DE4" w14:paraId="081EA33E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D98534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7BEFBBE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252315671380010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4CC9007" w14:textId="59FE6558" w:rsidR="00A95C0E" w:rsidRPr="00E95DE4" w:rsidRDefault="00F54C71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Cast iron fittings with diameter up to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 25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6BE1484" w14:textId="3F3FA5FD" w:rsidR="00A95C0E" w:rsidRPr="00E95DE4" w:rsidRDefault="00F54C71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525D9B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26,000</w:t>
            </w:r>
          </w:p>
        </w:tc>
      </w:tr>
      <w:tr w:rsidR="00A95C0E" w:rsidRPr="00E95DE4" w14:paraId="1B99EB71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A693FD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2C3DFEB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1714227322940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F722405" w14:textId="40D92FFD" w:rsidR="00A95C0E" w:rsidRPr="00E95DE4" w:rsidRDefault="00F54C71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Flange coupling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8DCB20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5A5903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0,416</w:t>
            </w:r>
          </w:p>
        </w:tc>
      </w:tr>
      <w:tr w:rsidR="00A95C0E" w:rsidRPr="00E95DE4" w14:paraId="71608572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AEA0BA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FCD7841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2430126100338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88B4230" w14:textId="38FC5D32" w:rsidR="00A95C0E" w:rsidRPr="00E95DE4" w:rsidRDefault="00A95C0E" w:rsidP="00F54C71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S</w:t>
            </w:r>
            <w:r w:rsidR="00F54C71" w:rsidRPr="00E95DE4">
              <w:rPr>
                <w:sz w:val="22"/>
                <w:szCs w:val="22"/>
                <w:lang w:val="en-US"/>
              </w:rPr>
              <w:t xml:space="preserve">ealing solution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176E68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977BB7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0,832</w:t>
            </w:r>
          </w:p>
        </w:tc>
      </w:tr>
      <w:tr w:rsidR="00A95C0E" w:rsidRPr="00E95DE4" w14:paraId="18107B63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EC5AD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6418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ID06A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C93D6" w14:textId="10A6AAB0" w:rsidR="00A95C0E" w:rsidRPr="00E95DE4" w:rsidRDefault="00F54C71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Automatic venting valve for central heating systems, nominal diameter </w:t>
            </w:r>
            <w:r w:rsidR="00A95C0E" w:rsidRPr="00E95DE4">
              <w:rPr>
                <w:sz w:val="24"/>
                <w:szCs w:val="24"/>
                <w:lang w:val="en-US"/>
              </w:rPr>
              <w:t>1/2"</w:t>
            </w:r>
          </w:p>
          <w:p w14:paraId="73F050C8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7F2E7" w14:textId="5EFCEBA0" w:rsidR="00A95C0E" w:rsidRPr="00E95DE4" w:rsidRDefault="00F54C71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E77A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A95C0E" w:rsidRPr="00E95DE4" w14:paraId="6EF6D3AD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B5A506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2CBEF56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4A9A79C" w14:textId="58E65269" w:rsidR="00A95C0E" w:rsidRPr="00E95DE4" w:rsidRDefault="00F54C71" w:rsidP="00F54C71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Heating and gas installer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B8FDEB1" w14:textId="0A88B46B" w:rsidR="00A95C0E" w:rsidRPr="00E95DE4" w:rsidRDefault="00F54C71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95F100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0,400</w:t>
            </w:r>
          </w:p>
        </w:tc>
      </w:tr>
      <w:tr w:rsidR="00A95C0E" w:rsidRPr="00E95DE4" w14:paraId="5256CB94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E238CB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4D9D526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2913134500000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3D2BAAB" w14:textId="7A43009D" w:rsidR="00A95C0E" w:rsidRPr="00E95DE4" w:rsidRDefault="00F54C71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Key-operated venting valve with </w:t>
            </w:r>
            <w:proofErr w:type="spellStart"/>
            <w:r w:rsidR="00A95C0E" w:rsidRPr="00E95DE4">
              <w:rPr>
                <w:sz w:val="22"/>
                <w:szCs w:val="22"/>
                <w:lang w:val="en-US"/>
              </w:rPr>
              <w:t>Dn</w:t>
            </w:r>
            <w:proofErr w:type="spellEnd"/>
            <w:r w:rsidR="00A95C0E" w:rsidRPr="00E95DE4">
              <w:rPr>
                <w:sz w:val="22"/>
                <w:szCs w:val="22"/>
                <w:lang w:val="en-US"/>
              </w:rPr>
              <w:t xml:space="preserve"> 1/2 "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64FFDE0" w14:textId="48F2BDD1" w:rsidR="00A95C0E" w:rsidRPr="00E95DE4" w:rsidRDefault="00F54C71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5CB465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A95C0E" w:rsidRPr="00E95DE4" w14:paraId="2EC71825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6CCC14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81FE329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2524907304522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A5A8D56" w14:textId="35B73B47" w:rsidR="00A95C0E" w:rsidRPr="00E95DE4" w:rsidRDefault="00F54C71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Unlisted Teflon tape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EECF63B" w14:textId="44569F83" w:rsidR="00A95C0E" w:rsidRPr="00E95DE4" w:rsidRDefault="00F54C71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3AF150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0,400</w:t>
            </w:r>
          </w:p>
        </w:tc>
      </w:tr>
      <w:tr w:rsidR="00A95C0E" w:rsidRPr="00E95DE4" w14:paraId="3F93F7C6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F6126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D579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ID04A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5B842" w14:textId="75FA53F6" w:rsidR="00A95C0E" w:rsidRPr="00E95DE4" w:rsidRDefault="00F54C71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Pass-through or plugged check valve for central heating installations, with a nominal diameter of </w:t>
            </w:r>
            <w:r w:rsidR="00A95C0E" w:rsidRPr="00E95DE4">
              <w:rPr>
                <w:sz w:val="24"/>
                <w:szCs w:val="24"/>
                <w:lang w:val="en-US"/>
              </w:rPr>
              <w:t>15 mm.</w:t>
            </w:r>
          </w:p>
          <w:p w14:paraId="03FAA09C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0320D" w14:textId="54B12270" w:rsidR="00A95C0E" w:rsidRPr="00E95DE4" w:rsidRDefault="00F54C71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CEB1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7,000</w:t>
            </w:r>
          </w:p>
        </w:tc>
      </w:tr>
      <w:tr w:rsidR="00A95C0E" w:rsidRPr="00E95DE4" w14:paraId="02287DFD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A952AA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7929D64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EACD2CF" w14:textId="443E59B0" w:rsidR="00A95C0E" w:rsidRPr="00E95DE4" w:rsidRDefault="00F54C71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Heating and gas installer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71FFBA2" w14:textId="4FD10239" w:rsidR="00A95C0E" w:rsidRPr="00E95DE4" w:rsidRDefault="00F54C71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10544A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1,050</w:t>
            </w:r>
          </w:p>
        </w:tc>
      </w:tr>
      <w:tr w:rsidR="00A95C0E" w:rsidRPr="00E95DE4" w14:paraId="5F00F838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675FDE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79B0440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287527420510012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0FF00F6" w14:textId="4B605925" w:rsidR="00A95C0E" w:rsidRPr="00E95DE4" w:rsidRDefault="00F54C71" w:rsidP="00F54C71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Drain tap </w:t>
            </w:r>
            <w:r w:rsidR="00A95C0E" w:rsidRPr="00E95DE4">
              <w:rPr>
                <w:sz w:val="22"/>
                <w:szCs w:val="22"/>
                <w:lang w:val="en-US"/>
              </w:rPr>
              <w:t>d. 15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1D4C4EC" w14:textId="3A3B981C" w:rsidR="00A95C0E" w:rsidRPr="00E95DE4" w:rsidRDefault="00F54C71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A93466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7,000</w:t>
            </w:r>
          </w:p>
        </w:tc>
      </w:tr>
      <w:tr w:rsidR="00A95C0E" w:rsidRPr="00E95DE4" w14:paraId="5B8A63AA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33F778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4D94131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1714227322940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DA6FC1F" w14:textId="57978300" w:rsidR="00A95C0E" w:rsidRPr="00E95DE4" w:rsidRDefault="00F54C71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Flange coupling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A230CE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DB2B30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0,105</w:t>
            </w:r>
          </w:p>
        </w:tc>
      </w:tr>
      <w:tr w:rsidR="00A95C0E" w:rsidRPr="00E95DE4" w14:paraId="340B5BC8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1E47F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C05C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RpIC10C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699D5" w14:textId="70232439" w:rsidR="00A95C0E" w:rsidRPr="00E95DE4" w:rsidRDefault="00F54C71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Installation of black pipe assembled by welding in distribution columns, at heating points and central heating plants, having a diameter of </w:t>
            </w:r>
            <w:r w:rsidR="00A95C0E" w:rsidRPr="00E95DE4">
              <w:rPr>
                <w:sz w:val="24"/>
                <w:szCs w:val="24"/>
                <w:lang w:val="en-US"/>
              </w:rPr>
              <w:t>108 mm</w:t>
            </w:r>
          </w:p>
          <w:p w14:paraId="38B8417E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552B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23AE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24,000</w:t>
            </w:r>
          </w:p>
        </w:tc>
      </w:tr>
      <w:tr w:rsidR="00A95C0E" w:rsidRPr="00E95DE4" w14:paraId="0D0C7707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2CCDEA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8865BB8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7136040011800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579A4BE" w14:textId="192CA187" w:rsidR="00A95C0E" w:rsidRPr="00E95DE4" w:rsidRDefault="00F63A9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Heating installer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6B1F374" w14:textId="316C26CE" w:rsidR="00A95C0E" w:rsidRPr="00E95DE4" w:rsidRDefault="00F63A9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3D5683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12,000</w:t>
            </w:r>
          </w:p>
        </w:tc>
      </w:tr>
      <w:tr w:rsidR="00A95C0E" w:rsidRPr="00E95DE4" w14:paraId="71833B72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23F07FC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7220A1E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272210330000013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FEAE3E3" w14:textId="3975B4EF" w:rsidR="00A95C0E" w:rsidRPr="00E95DE4" w:rsidRDefault="00F63A9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Black pipe for installations </w:t>
            </w:r>
            <w:r w:rsidR="00A95C0E" w:rsidRPr="00E95DE4">
              <w:rPr>
                <w:sz w:val="22"/>
                <w:szCs w:val="22"/>
                <w:lang w:val="en-US"/>
              </w:rPr>
              <w:t>d. 108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1353DC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28FCB9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25,459</w:t>
            </w:r>
          </w:p>
        </w:tc>
      </w:tr>
      <w:tr w:rsidR="00A95C0E" w:rsidRPr="00E95DE4" w14:paraId="3289F77C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28C767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1A92BA9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2710403605033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1FCE557" w14:textId="74330272" w:rsidR="00A95C0E" w:rsidRPr="00E95DE4" w:rsidRDefault="00F63A9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Black board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 4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DF6E04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307851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94,848</w:t>
            </w:r>
          </w:p>
        </w:tc>
      </w:tr>
      <w:tr w:rsidR="00F63A9C" w:rsidRPr="00E95DE4" w14:paraId="3B81868C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1E81CFF" w14:textId="77777777" w:rsidR="00F63A9C" w:rsidRPr="00E95DE4" w:rsidRDefault="00F63A9C" w:rsidP="00F63A9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0AD5161" w14:textId="77777777" w:rsidR="00F63A9C" w:rsidRPr="00E95DE4" w:rsidRDefault="00F63A9C" w:rsidP="00F63A9C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2411115904512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417E20F" w14:textId="09E908F5" w:rsidR="00F63A9C" w:rsidRPr="00E95DE4" w:rsidRDefault="00F63A9C" w:rsidP="00F63A9C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Technical oxygen gas S2031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34841F9" w14:textId="77777777" w:rsidR="00F63A9C" w:rsidRPr="00E95DE4" w:rsidRDefault="00F63A9C" w:rsidP="00F63A9C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617D634" w14:textId="77777777" w:rsidR="00F63A9C" w:rsidRPr="00E95DE4" w:rsidRDefault="00F63A9C" w:rsidP="00F63A9C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17,422</w:t>
            </w:r>
          </w:p>
        </w:tc>
      </w:tr>
      <w:tr w:rsidR="00F63A9C" w:rsidRPr="00E95DE4" w14:paraId="3EDFB68A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31373C9" w14:textId="77777777" w:rsidR="00F63A9C" w:rsidRPr="00E95DE4" w:rsidRDefault="00F63A9C" w:rsidP="00F63A9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C4DD86F" w14:textId="77777777" w:rsidR="00F63A9C" w:rsidRPr="00E95DE4" w:rsidRDefault="00F63A9C" w:rsidP="00F63A9C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2413547308164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175023F" w14:textId="1A5DE500" w:rsidR="00F63A9C" w:rsidRPr="00E95DE4" w:rsidRDefault="00F63A9C" w:rsidP="00F63A9C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Technical calcium carbide S102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0E4289D" w14:textId="77777777" w:rsidR="00F63A9C" w:rsidRPr="00E95DE4" w:rsidRDefault="00F63A9C" w:rsidP="00F63A9C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BF7074C" w14:textId="77777777" w:rsidR="00F63A9C" w:rsidRPr="00E95DE4" w:rsidRDefault="00F63A9C" w:rsidP="00F63A9C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45,053</w:t>
            </w:r>
          </w:p>
        </w:tc>
      </w:tr>
      <w:tr w:rsidR="00A95C0E" w:rsidRPr="00E95DE4" w14:paraId="01EAA691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76AB45C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395FA4C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2735725903453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BB01D62" w14:textId="768E0ADB" w:rsidR="00A95C0E" w:rsidRPr="00E95DE4" w:rsidRDefault="00F63A9C" w:rsidP="00F63A9C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Ordinary welding wire, d=3.</w:t>
            </w:r>
            <w:r w:rsidR="00A95C0E" w:rsidRPr="00E95DE4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E64286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36E84D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11,606</w:t>
            </w:r>
          </w:p>
        </w:tc>
      </w:tr>
      <w:tr w:rsidR="00A95C0E" w:rsidRPr="00E95DE4" w14:paraId="75FCBB80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04AB3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9531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RpIC02D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4AE35" w14:textId="6D4D2059" w:rsidR="00A95C0E" w:rsidRPr="00E95DE4" w:rsidRDefault="00F63A9C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Installation of black pipe for central heating installations, welded to the connections of heating appliances and fixtures, for residential and social-cultural buildings, with a diameter of </w:t>
            </w:r>
            <w:r w:rsidR="00A95C0E" w:rsidRPr="00E95DE4">
              <w:rPr>
                <w:sz w:val="24"/>
                <w:szCs w:val="24"/>
                <w:lang w:val="en-US"/>
              </w:rPr>
              <w:t>3"</w:t>
            </w:r>
          </w:p>
          <w:p w14:paraId="357C0AD6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8769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9E68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24,000</w:t>
            </w:r>
          </w:p>
        </w:tc>
      </w:tr>
      <w:tr w:rsidR="00A95C0E" w:rsidRPr="00E95DE4" w14:paraId="51E01C2F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BB2192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A7AFC19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7136040011800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B2647B0" w14:textId="10C98167" w:rsidR="00A95C0E" w:rsidRPr="00E95DE4" w:rsidRDefault="00F63A9C" w:rsidP="00F63A9C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Heating installer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6990779" w14:textId="7BA848F0" w:rsidR="00A95C0E" w:rsidRPr="00E95DE4" w:rsidRDefault="00F63A9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7C09350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9,600</w:t>
            </w:r>
          </w:p>
        </w:tc>
      </w:tr>
      <w:tr w:rsidR="00A95C0E" w:rsidRPr="00E95DE4" w14:paraId="3F8DFE4C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DA612C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72B8F73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272210330000014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D2AEDDE" w14:textId="5E68F4D7" w:rsidR="00A95C0E" w:rsidRPr="00E95DE4" w:rsidRDefault="00F63A9C" w:rsidP="00F63A9C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Black pipe for installations </w:t>
            </w:r>
            <w:r w:rsidR="00A95C0E" w:rsidRPr="00E95DE4">
              <w:rPr>
                <w:sz w:val="22"/>
                <w:szCs w:val="22"/>
                <w:lang w:val="en-US"/>
              </w:rPr>
              <w:t>3#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2F4353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DAB4BF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24,725</w:t>
            </w:r>
          </w:p>
        </w:tc>
      </w:tr>
      <w:tr w:rsidR="00F63A9C" w:rsidRPr="00E95DE4" w14:paraId="4B05341A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56192F5" w14:textId="77777777" w:rsidR="00F63A9C" w:rsidRPr="00E95DE4" w:rsidRDefault="00F63A9C" w:rsidP="00F63A9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B4FA9AE" w14:textId="77777777" w:rsidR="00F63A9C" w:rsidRPr="00E95DE4" w:rsidRDefault="00F63A9C" w:rsidP="00F63A9C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2411115904512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A2D4889" w14:textId="30E236AD" w:rsidR="00F63A9C" w:rsidRPr="00E95DE4" w:rsidRDefault="00F63A9C" w:rsidP="00F63A9C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Technical oxygen gas S2031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6447ED2" w14:textId="77777777" w:rsidR="00F63A9C" w:rsidRPr="00E95DE4" w:rsidRDefault="00F63A9C" w:rsidP="00F63A9C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CC209F7" w14:textId="77777777" w:rsidR="00F63A9C" w:rsidRPr="00E95DE4" w:rsidRDefault="00F63A9C" w:rsidP="00F63A9C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4,945</w:t>
            </w:r>
          </w:p>
        </w:tc>
      </w:tr>
      <w:tr w:rsidR="00F63A9C" w:rsidRPr="00E95DE4" w14:paraId="56C8806D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1ACAE73" w14:textId="77777777" w:rsidR="00F63A9C" w:rsidRPr="00E95DE4" w:rsidRDefault="00F63A9C" w:rsidP="00F63A9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8AD45EB" w14:textId="77777777" w:rsidR="00F63A9C" w:rsidRPr="00E95DE4" w:rsidRDefault="00F63A9C" w:rsidP="00F63A9C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2413547308164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A6047E7" w14:textId="6788C0B1" w:rsidR="00F63A9C" w:rsidRPr="00E95DE4" w:rsidRDefault="00F63A9C" w:rsidP="00F63A9C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Technical calcium carbide S102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AB32263" w14:textId="77777777" w:rsidR="00F63A9C" w:rsidRPr="00E95DE4" w:rsidRDefault="00F63A9C" w:rsidP="00F63A9C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53B1604" w14:textId="77777777" w:rsidR="00F63A9C" w:rsidRPr="00E95DE4" w:rsidRDefault="00F63A9C" w:rsidP="00F63A9C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11,853</w:t>
            </w:r>
          </w:p>
        </w:tc>
      </w:tr>
      <w:tr w:rsidR="00F63A9C" w:rsidRPr="00E95DE4" w14:paraId="1C567B8E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4F3C1CB" w14:textId="77777777" w:rsidR="00F63A9C" w:rsidRPr="00E95DE4" w:rsidRDefault="00F63A9C" w:rsidP="00F63A9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65E6DAC" w14:textId="77777777" w:rsidR="00F63A9C" w:rsidRPr="00E95DE4" w:rsidRDefault="00F63A9C" w:rsidP="00F63A9C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2735725903453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1FA25307" w14:textId="55F49ABE" w:rsidR="00F63A9C" w:rsidRPr="00E95DE4" w:rsidRDefault="00F63A9C" w:rsidP="00F63A9C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Ordinary welding wire, d=3.25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157EA9E" w14:textId="77777777" w:rsidR="00F63A9C" w:rsidRPr="00E95DE4" w:rsidRDefault="00F63A9C" w:rsidP="00F63A9C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4D07649" w14:textId="77777777" w:rsidR="00F63A9C" w:rsidRPr="00E95DE4" w:rsidRDefault="00F63A9C" w:rsidP="00F63A9C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2,182</w:t>
            </w:r>
          </w:p>
        </w:tc>
      </w:tr>
      <w:tr w:rsidR="00A95C0E" w:rsidRPr="00E95DE4" w14:paraId="1E6A3CD0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CCEB06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0534E7D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99003312345678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6F70C24" w14:textId="1B760AF0" w:rsidR="00A95C0E" w:rsidRPr="00E95DE4" w:rsidRDefault="00F63A9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Steel bend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 d.89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E99AF25" w14:textId="3A73F231" w:rsidR="00A95C0E" w:rsidRPr="00E95DE4" w:rsidRDefault="00F63A9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8E1183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12,120</w:t>
            </w:r>
          </w:p>
        </w:tc>
      </w:tr>
      <w:tr w:rsidR="00A95C0E" w:rsidRPr="00E95DE4" w14:paraId="1A5293E0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ABBAB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6354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RpIC02C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6ACF3" w14:textId="5750120A" w:rsidR="00A95C0E" w:rsidRPr="00E95DE4" w:rsidRDefault="00D47748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Installation of black pipe for central heating installations, welded to the connections of heating fixtures and appliances, for residential and social-cultural buildings, with a diameter of </w:t>
            </w:r>
            <w:r w:rsidR="00A95C0E" w:rsidRPr="00E95DE4">
              <w:rPr>
                <w:sz w:val="24"/>
                <w:szCs w:val="24"/>
                <w:lang w:val="en-US"/>
              </w:rPr>
              <w:t>2"</w:t>
            </w:r>
          </w:p>
          <w:p w14:paraId="35B5BD0C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235E0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994E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34,000</w:t>
            </w:r>
          </w:p>
        </w:tc>
      </w:tr>
      <w:tr w:rsidR="00A95C0E" w:rsidRPr="00E95DE4" w14:paraId="68841724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CFFBB2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9BB017D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7136040011800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634CEE3" w14:textId="17F185DE" w:rsidR="00A95C0E" w:rsidRPr="00E95DE4" w:rsidRDefault="00D47748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Heating installer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2F18FF7" w14:textId="72653077" w:rsidR="00A95C0E" w:rsidRPr="00E95DE4" w:rsidRDefault="00E95DE4" w:rsidP="00A95C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h-</w:t>
            </w:r>
            <w:bookmarkStart w:id="0" w:name="_GoBack"/>
            <w:bookmarkEnd w:id="0"/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82CC4B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11,900</w:t>
            </w:r>
          </w:p>
        </w:tc>
      </w:tr>
      <w:tr w:rsidR="00A95C0E" w:rsidRPr="00E95DE4" w14:paraId="614D9D88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E78BEC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93BDE6A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272210330000015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8D06798" w14:textId="226E4111" w:rsidR="00A95C0E" w:rsidRPr="00E95DE4" w:rsidRDefault="00D47748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Black pipe for installations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 2#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E22F8F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EB56E1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35,027</w:t>
            </w:r>
          </w:p>
        </w:tc>
      </w:tr>
      <w:tr w:rsidR="00D47748" w:rsidRPr="00E95DE4" w14:paraId="41F01B69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9A14C2F" w14:textId="77777777" w:rsidR="00D47748" w:rsidRPr="00E95DE4" w:rsidRDefault="00D47748" w:rsidP="00D4774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BF4A8DA" w14:textId="77777777" w:rsidR="00D47748" w:rsidRPr="00E95DE4" w:rsidRDefault="00D47748" w:rsidP="00D47748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2411115904512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3FE7DC0" w14:textId="52085398" w:rsidR="00D47748" w:rsidRPr="00E95DE4" w:rsidRDefault="00D47748" w:rsidP="00D47748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Technical oxygen gas S2031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52AFE53" w14:textId="77777777" w:rsidR="00D47748" w:rsidRPr="00E95DE4" w:rsidRDefault="00D47748" w:rsidP="00D47748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D6B8C3F" w14:textId="77777777" w:rsidR="00D47748" w:rsidRPr="00E95DE4" w:rsidRDefault="00D47748" w:rsidP="00D47748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5,460</w:t>
            </w:r>
          </w:p>
        </w:tc>
      </w:tr>
      <w:tr w:rsidR="00D47748" w:rsidRPr="00E95DE4" w14:paraId="79229915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35872C5" w14:textId="77777777" w:rsidR="00D47748" w:rsidRPr="00E95DE4" w:rsidRDefault="00D47748" w:rsidP="00D4774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337D16C" w14:textId="77777777" w:rsidR="00D47748" w:rsidRPr="00E95DE4" w:rsidRDefault="00D47748" w:rsidP="00D47748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2413547308164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F69FE9D" w14:textId="3ED2F54C" w:rsidR="00D47748" w:rsidRPr="00E95DE4" w:rsidRDefault="00D47748" w:rsidP="00D47748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Technical calcium carbide S102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059B9D5" w14:textId="77777777" w:rsidR="00D47748" w:rsidRPr="00E95DE4" w:rsidRDefault="00D47748" w:rsidP="00D47748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D3AF054" w14:textId="77777777" w:rsidR="00D47748" w:rsidRPr="00E95DE4" w:rsidRDefault="00D47748" w:rsidP="00D47748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13,873</w:t>
            </w:r>
          </w:p>
        </w:tc>
      </w:tr>
      <w:tr w:rsidR="00D47748" w:rsidRPr="00E95DE4" w14:paraId="598C8963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F57C147" w14:textId="77777777" w:rsidR="00D47748" w:rsidRPr="00E95DE4" w:rsidRDefault="00D47748" w:rsidP="00D4774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49E8401" w14:textId="77777777" w:rsidR="00D47748" w:rsidRPr="00E95DE4" w:rsidRDefault="00D47748" w:rsidP="00D47748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2735725903453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03AF194" w14:textId="6AD3A40F" w:rsidR="00D47748" w:rsidRPr="00E95DE4" w:rsidRDefault="00D47748" w:rsidP="00D47748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Ordinary welding wire, d=3.25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052A517" w14:textId="77777777" w:rsidR="00D47748" w:rsidRPr="00E95DE4" w:rsidRDefault="00D47748" w:rsidP="00D47748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D94339B" w14:textId="77777777" w:rsidR="00D47748" w:rsidRPr="00E95DE4" w:rsidRDefault="00D47748" w:rsidP="00D47748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2,679</w:t>
            </w:r>
          </w:p>
        </w:tc>
      </w:tr>
      <w:tr w:rsidR="00A95C0E" w:rsidRPr="00E95DE4" w14:paraId="19252A5A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F7F9120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BEF639F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002345678765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9CDB34A" w14:textId="66119C9B" w:rsidR="00A95C0E" w:rsidRPr="00E95DE4" w:rsidRDefault="00D47748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Steel bend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 d. 57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363E045" w14:textId="4D6B70BC" w:rsidR="00A95C0E" w:rsidRPr="00E95DE4" w:rsidRDefault="00D47748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99F8E5C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15,608</w:t>
            </w:r>
          </w:p>
        </w:tc>
      </w:tr>
      <w:tr w:rsidR="00A95C0E" w:rsidRPr="00E95DE4" w14:paraId="69FA2134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D68ABF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5A93C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SD20C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A598F" w14:textId="7BBA5D0A" w:rsidR="00A95C0E" w:rsidRPr="00E95DE4" w:rsidRDefault="00D47748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Galvanized, flat-sealing screwed union and bend with screwed union, with internal-external thread, diameter </w:t>
            </w:r>
            <w:r w:rsidR="00A95C0E" w:rsidRPr="00E95DE4">
              <w:rPr>
                <w:sz w:val="24"/>
                <w:szCs w:val="24"/>
                <w:lang w:val="en-US"/>
              </w:rPr>
              <w:t>50 mm.</w:t>
            </w:r>
          </w:p>
          <w:p w14:paraId="0C9A98F8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B29A7" w14:textId="551E1BB7" w:rsidR="00A95C0E" w:rsidRPr="00E95DE4" w:rsidRDefault="00D47748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9B10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A95C0E" w:rsidRPr="00E95DE4" w14:paraId="4F8B8F5C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BD8ADC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2901FCA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7136020011620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E203018" w14:textId="7F78C32F" w:rsidR="00A95C0E" w:rsidRPr="00E95DE4" w:rsidRDefault="00D47748" w:rsidP="00D47748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Water, sewer plumber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3E1ECE6" w14:textId="278852C3" w:rsidR="00A95C0E" w:rsidRPr="00E95DE4" w:rsidRDefault="00D47748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D4A1EC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2,400</w:t>
            </w:r>
          </w:p>
        </w:tc>
      </w:tr>
      <w:tr w:rsidR="00A95C0E" w:rsidRPr="00E95DE4" w14:paraId="21A6ADAB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80798F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683D55C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272120412230016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A9CE28B" w14:textId="456292DA" w:rsidR="00A95C0E" w:rsidRPr="00E95DE4" w:rsidRDefault="00D47748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Screwed union and bend with screwed union with </w:t>
            </w:r>
            <w:r w:rsidR="00A95C0E" w:rsidRPr="00E95DE4">
              <w:rPr>
                <w:sz w:val="22"/>
                <w:szCs w:val="22"/>
                <w:lang w:val="en-US"/>
              </w:rPr>
              <w:t>diam. 50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FABCA35" w14:textId="2DB2EE94" w:rsidR="00A95C0E" w:rsidRPr="00E95DE4" w:rsidRDefault="00D47748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C7939AF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8,080</w:t>
            </w:r>
          </w:p>
        </w:tc>
      </w:tr>
      <w:tr w:rsidR="00A95C0E" w:rsidRPr="00E95DE4" w14:paraId="169B2E8E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612A5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27F2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IA18B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41D48" w14:textId="2ED0A91E" w:rsidR="00A95C0E" w:rsidRPr="00E95DE4" w:rsidRDefault="00D47748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Fine fittings for central heating boilers: hydrometer or pressure gauge with control valve </w:t>
            </w:r>
          </w:p>
          <w:p w14:paraId="28143C82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2098A" w14:textId="700C5DD0" w:rsidR="00A95C0E" w:rsidRPr="00E95DE4" w:rsidRDefault="00D47748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4C37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6,000</w:t>
            </w:r>
          </w:p>
        </w:tc>
      </w:tr>
      <w:tr w:rsidR="00A95C0E" w:rsidRPr="00E95DE4" w14:paraId="77056581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A55C95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819DA96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2E36704" w14:textId="169D235F" w:rsidR="00A95C0E" w:rsidRPr="00E95DE4" w:rsidRDefault="00D47748" w:rsidP="00D47748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Heating and has installer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8F3B29B" w14:textId="581F81E1" w:rsidR="00A95C0E" w:rsidRPr="00E95DE4" w:rsidRDefault="00D47748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817E05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2,400</w:t>
            </w:r>
          </w:p>
        </w:tc>
      </w:tr>
      <w:tr w:rsidR="00A95C0E" w:rsidRPr="00E95DE4" w14:paraId="2E5EF4E1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513FD2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AE37B3E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332050000000017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3FBA43B" w14:textId="38ED918B" w:rsidR="00A95C0E" w:rsidRPr="00E95DE4" w:rsidRDefault="00D47748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Thermometer Mega 60 mm, straight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7D859CD" w14:textId="48AE1662" w:rsidR="00A95C0E" w:rsidRPr="00E95DE4" w:rsidRDefault="00D47748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1F9FCA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6,060</w:t>
            </w:r>
          </w:p>
        </w:tc>
      </w:tr>
      <w:tr w:rsidR="00A95C0E" w:rsidRPr="00E95DE4" w14:paraId="6A4839EC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BE51D8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FAA89F3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1714227322940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C7B1B2C" w14:textId="222AD926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Flange coupling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9CE566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BD58B2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0,036</w:t>
            </w:r>
          </w:p>
        </w:tc>
      </w:tr>
      <w:tr w:rsidR="00A95C0E" w:rsidRPr="00E95DE4" w14:paraId="67A72DB6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FE2FC0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1EABA6E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2430126100338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4FF08C4" w14:textId="4218F323" w:rsidR="00A95C0E" w:rsidRPr="00E95DE4" w:rsidRDefault="00A95C0E" w:rsidP="00CD1FA4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S</w:t>
            </w:r>
            <w:r w:rsidR="00CD1FA4" w:rsidRPr="00E95DE4">
              <w:rPr>
                <w:sz w:val="22"/>
                <w:szCs w:val="22"/>
                <w:lang w:val="en-US"/>
              </w:rPr>
              <w:t xml:space="preserve">ealing solution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7003C5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F16C59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0,072</w:t>
            </w:r>
          </w:p>
        </w:tc>
      </w:tr>
      <w:tr w:rsidR="00A95C0E" w:rsidRPr="00E95DE4" w14:paraId="600CBC18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9182A0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CEFF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RpIF12A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FC222" w14:textId="3A0ADEA8" w:rsidR="00A95C0E" w:rsidRPr="00E95DE4" w:rsidRDefault="00CD1FA4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Coating and painting the installation pipes up to 60 mm outside diameter in 2 layers with oil-based paints </w:t>
            </w:r>
          </w:p>
          <w:p w14:paraId="35E76A8B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F285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A92C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15,000</w:t>
            </w:r>
          </w:p>
        </w:tc>
      </w:tr>
      <w:tr w:rsidR="00A95C0E" w:rsidRPr="00E95DE4" w14:paraId="75991808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398D79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9935A6C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7136040011800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500E5A2" w14:textId="4972FB6F" w:rsidR="00A95C0E" w:rsidRPr="00E95DE4" w:rsidRDefault="00CD1FA4" w:rsidP="00CD1FA4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Heating installer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2E765032" w14:textId="53ECF2BC" w:rsidR="00A95C0E" w:rsidRPr="00E95DE4" w:rsidRDefault="00CD1FA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BEF4790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2,250</w:t>
            </w:r>
          </w:p>
        </w:tc>
      </w:tr>
      <w:tr w:rsidR="00A95C0E" w:rsidRPr="00E95DE4" w14:paraId="69A888C8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D3BD80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BDA63D2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2430226101260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143457BE" w14:textId="60367D21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proofErr w:type="spellStart"/>
            <w:r w:rsidRPr="00E95DE4">
              <w:rPr>
                <w:sz w:val="22"/>
                <w:szCs w:val="22"/>
                <w:lang w:val="en-US"/>
              </w:rPr>
              <w:t>M</w:t>
            </w:r>
            <w:r w:rsidR="00A95C0E" w:rsidRPr="00E95DE4">
              <w:rPr>
                <w:sz w:val="22"/>
                <w:szCs w:val="22"/>
                <w:lang w:val="en-US"/>
              </w:rPr>
              <w:t>inium</w:t>
            </w:r>
            <w:proofErr w:type="spellEnd"/>
            <w:r w:rsidRPr="00E95DE4">
              <w:rPr>
                <w:sz w:val="22"/>
                <w:szCs w:val="22"/>
                <w:lang w:val="en-US"/>
              </w:rPr>
              <w:t xml:space="preserve"> primer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716CF7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120FD7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1,500</w:t>
            </w:r>
          </w:p>
        </w:tc>
      </w:tr>
      <w:tr w:rsidR="00A95C0E" w:rsidRPr="00E95DE4" w14:paraId="5302982B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194569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2CAE6C7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2430116103218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D0426CE" w14:textId="24B8AA9C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Oil-based paint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35168E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531CFE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1,500</w:t>
            </w:r>
          </w:p>
        </w:tc>
      </w:tr>
      <w:tr w:rsidR="00A95C0E" w:rsidRPr="00E95DE4" w14:paraId="0B7BF1A1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947C6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473CC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RpIF12B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3BCB" w14:textId="03E7D03E" w:rsidR="00A95C0E" w:rsidRPr="00E95DE4" w:rsidRDefault="00CD1FA4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Coating and painting the installation pipes with an external diameter of more than 60 mm, in 2 layers, with oil-based paints </w:t>
            </w:r>
          </w:p>
          <w:p w14:paraId="3A8196B0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EC3C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90A4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44,000</w:t>
            </w:r>
          </w:p>
        </w:tc>
      </w:tr>
      <w:tr w:rsidR="00A95C0E" w:rsidRPr="00E95DE4" w14:paraId="780AE03A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CF16AE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4A00434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7136040011800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9CE0D44" w14:textId="3E1F4FB0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Heating installer 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0DFC36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h-om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357BD6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51,480</w:t>
            </w:r>
          </w:p>
        </w:tc>
      </w:tr>
      <w:tr w:rsidR="00A95C0E" w:rsidRPr="00E95DE4" w14:paraId="53FCC512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449106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2076DA1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2430226101260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2057907" w14:textId="71BB6761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proofErr w:type="spellStart"/>
            <w:r w:rsidRPr="00E95DE4">
              <w:rPr>
                <w:sz w:val="22"/>
                <w:szCs w:val="22"/>
                <w:lang w:val="en-US"/>
              </w:rPr>
              <w:t>M</w:t>
            </w:r>
            <w:r w:rsidR="00A95C0E" w:rsidRPr="00E95DE4">
              <w:rPr>
                <w:sz w:val="22"/>
                <w:szCs w:val="22"/>
                <w:lang w:val="en-US"/>
              </w:rPr>
              <w:t>inium</w:t>
            </w:r>
            <w:proofErr w:type="spellEnd"/>
            <w:r w:rsidRPr="00E95DE4">
              <w:rPr>
                <w:sz w:val="22"/>
                <w:szCs w:val="22"/>
                <w:lang w:val="en-US"/>
              </w:rPr>
              <w:t xml:space="preserve"> primer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700DC9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71B0E3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4,400</w:t>
            </w:r>
          </w:p>
        </w:tc>
      </w:tr>
      <w:tr w:rsidR="00A95C0E" w:rsidRPr="00E95DE4" w14:paraId="178FC9D3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32117C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7994D9C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2430116103218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F43353C" w14:textId="0AAE6C65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Oil-based paint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05E174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4B0393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7,920</w:t>
            </w:r>
          </w:p>
        </w:tc>
      </w:tr>
      <w:tr w:rsidR="00A95C0E" w:rsidRPr="00E95DE4" w14:paraId="13959F03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23E6B2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FA0DC22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2430117326844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929C398" w14:textId="2FD1301A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Temperature resistant varnish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241746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41ACF7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4,400</w:t>
            </w:r>
          </w:p>
        </w:tc>
      </w:tr>
      <w:tr w:rsidR="00A95C0E" w:rsidRPr="00E95DE4" w14:paraId="619151E9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E01F1F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BAC22DD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1711317306661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5C2509F" w14:textId="3DCC112B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Cotton wool wiper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A9BE9E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A68625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4,400</w:t>
            </w:r>
          </w:p>
        </w:tc>
      </w:tr>
      <w:tr w:rsidR="00A95C0E" w:rsidRPr="00E95DE4" w14:paraId="1716CEA4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F003B3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6ECE2E8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2881116001666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8C9B905" w14:textId="78DD259A" w:rsidR="00A95C0E" w:rsidRPr="00E95DE4" w:rsidRDefault="00CD1FA4" w:rsidP="00CD1FA4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Dry sanded paper sheets 23 x 30 </w:t>
            </w:r>
            <w:proofErr w:type="spellStart"/>
            <w:r w:rsidRPr="00E95DE4">
              <w:rPr>
                <w:sz w:val="22"/>
                <w:szCs w:val="22"/>
                <w:lang w:val="en-US"/>
              </w:rPr>
              <w:t>th</w:t>
            </w:r>
            <w:proofErr w:type="spellEnd"/>
            <w:r w:rsidR="00A95C0E" w:rsidRPr="00E95DE4">
              <w:rPr>
                <w:sz w:val="22"/>
                <w:szCs w:val="22"/>
                <w:lang w:val="en-US"/>
              </w:rPr>
              <w:t xml:space="preserve"> 25 S 1581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DCBCD61" w14:textId="23D0BE7F" w:rsidR="00A95C0E" w:rsidRPr="00E95DE4" w:rsidRDefault="00CD1FA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E92F6E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4,400</w:t>
            </w:r>
          </w:p>
        </w:tc>
      </w:tr>
      <w:tr w:rsidR="00A95C0E" w:rsidRPr="00E95DE4" w14:paraId="62F8487E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02316F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F509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RpEG03A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33521" w14:textId="7D6DF0D1" w:rsidR="00A95C0E" w:rsidRPr="00E95DE4" w:rsidRDefault="00CD1FA4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Installation of switchboards in panel, cabinet, cubicle or lectern format, ready equipped, weighing up to </w:t>
            </w:r>
            <w:r w:rsidR="00A95C0E" w:rsidRPr="00E95DE4">
              <w:rPr>
                <w:sz w:val="24"/>
                <w:szCs w:val="24"/>
                <w:lang w:val="en-US"/>
              </w:rPr>
              <w:t xml:space="preserve">150 kg  </w:t>
            </w:r>
          </w:p>
          <w:p w14:paraId="7D89F406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37D7F" w14:textId="4808EEDC" w:rsidR="00A95C0E" w:rsidRPr="00E95DE4" w:rsidRDefault="00CD1FA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2399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1,000</w:t>
            </w:r>
          </w:p>
        </w:tc>
      </w:tr>
      <w:tr w:rsidR="00A95C0E" w:rsidRPr="00E95DE4" w14:paraId="3F349354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A0206A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AC7132E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7137010011520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237C0F9" w14:textId="52AF0FE9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Construction electrician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FF2F4A2" w14:textId="01E9A5DE" w:rsidR="00A95C0E" w:rsidRPr="00E95DE4" w:rsidRDefault="00CD1FA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69FE58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1,000</w:t>
            </w:r>
          </w:p>
        </w:tc>
      </w:tr>
      <w:tr w:rsidR="00A95C0E" w:rsidRPr="00E95DE4" w14:paraId="510FCB3E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F04D4F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76A93DE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111112220000720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EB795D3" w14:textId="00E42433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Electrical panel, ready equipped with 6 places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3FB81E3" w14:textId="15784192" w:rsidR="00A95C0E" w:rsidRPr="00E95DE4" w:rsidRDefault="00CD1FA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2B2D12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1,010</w:t>
            </w:r>
          </w:p>
        </w:tc>
      </w:tr>
      <w:tr w:rsidR="00A95C0E" w:rsidRPr="00E95DE4" w14:paraId="5B71643A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F4FB5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B0F1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RpEF01B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E16E7" w14:textId="47482658" w:rsidR="00A95C0E" w:rsidRPr="00E95DE4" w:rsidRDefault="00CD1FA4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>Installation of lighting fittings, ceiling or wall, fully equipped</w:t>
            </w:r>
            <w:r w:rsidR="00A95C0E" w:rsidRPr="00E95DE4">
              <w:rPr>
                <w:sz w:val="24"/>
                <w:szCs w:val="24"/>
                <w:lang w:val="en-US"/>
              </w:rPr>
              <w:t xml:space="preserve">  </w:t>
            </w:r>
          </w:p>
          <w:p w14:paraId="06A1954F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9A5C7" w14:textId="0A5E1261" w:rsidR="00A95C0E" w:rsidRPr="00E95DE4" w:rsidRDefault="00CD1FA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9B85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A95C0E" w:rsidRPr="00E95DE4" w14:paraId="1A1B4298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81EEC9F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5686AA6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7137010011520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1D048CE" w14:textId="1B9E28FA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Construction electrician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E85F342" w14:textId="6401BBFC" w:rsidR="00A95C0E" w:rsidRPr="00E95DE4" w:rsidRDefault="00CD1FA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3D1FE7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0,560</w:t>
            </w:r>
          </w:p>
        </w:tc>
      </w:tr>
      <w:tr w:rsidR="00A95C0E" w:rsidRPr="00E95DE4" w14:paraId="5EF2A716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2D6794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8F6FA73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2875274400501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5F2D1F6" w14:textId="4E558950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General purpose lighting fitting, with all parts and components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F6DAF72" w14:textId="79408FFB" w:rsidR="00A95C0E" w:rsidRPr="00E95DE4" w:rsidRDefault="00CD1FA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DF0838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2,080</w:t>
            </w:r>
          </w:p>
        </w:tc>
      </w:tr>
      <w:tr w:rsidR="00A95C0E" w:rsidRPr="00E95DE4" w14:paraId="65F7C9DD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00D70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6E25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RpEE15A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51A0A" w14:textId="73492CE2" w:rsidR="00A95C0E" w:rsidRPr="00E95DE4" w:rsidRDefault="00CD1FA4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>Installation of circuit breakers - single pole circuit breaker 25 A - symbol 3129 N</w:t>
            </w:r>
          </w:p>
          <w:p w14:paraId="3CA4B897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A5339" w14:textId="4AF2AB05" w:rsidR="00A95C0E" w:rsidRPr="00E95DE4" w:rsidRDefault="00CD1FA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7676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A95C0E" w:rsidRPr="00E95DE4" w14:paraId="27999F1A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E081A7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7ED539A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7137010011520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6AD1049" w14:textId="45944F7F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Construction electrician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856BC73" w14:textId="0C8214F4" w:rsidR="00A95C0E" w:rsidRPr="00E95DE4" w:rsidRDefault="00CD1FA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288726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2,600</w:t>
            </w:r>
          </w:p>
        </w:tc>
      </w:tr>
      <w:tr w:rsidR="00A95C0E" w:rsidRPr="00E95DE4" w14:paraId="4FF74024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B797F70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F1AC11C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1111000100020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106F0559" w14:textId="60737128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Circuit breaker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E2CE753" w14:textId="253B3FE3" w:rsidR="00A95C0E" w:rsidRPr="00E95DE4" w:rsidRDefault="00CD1FA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BB3134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A95C0E" w:rsidRPr="00E95DE4" w14:paraId="386FF0EC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B648B8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B48B951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2051142950716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FFA3004" w14:textId="3BCAC75C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Wooden dowel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C10F041" w14:textId="1F1270D0" w:rsidR="00A95C0E" w:rsidRPr="00E95DE4" w:rsidRDefault="00CD1FA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0DDCF8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A95C0E" w:rsidRPr="00E95DE4" w14:paraId="306009EC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97A570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56900A8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2874115836911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84AFC74" w14:textId="7F4108A8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Wood screws with notched socket head L 4 x 20 mm, brass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FC3DCA8" w14:textId="1F7043EB" w:rsidR="00A95C0E" w:rsidRPr="00E95DE4" w:rsidRDefault="00CD1FA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7F5162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A95C0E" w:rsidRPr="00E95DE4" w14:paraId="21C7E1FF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F69733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B75953E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1711317306661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8EB2F09" w14:textId="1436E496" w:rsidR="00A95C0E" w:rsidRPr="00E95DE4" w:rsidRDefault="00CD1FA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Cotton wool wiper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17838FF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C2F687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0,020</w:t>
            </w:r>
          </w:p>
        </w:tc>
      </w:tr>
      <w:tr w:rsidR="00A95C0E" w:rsidRPr="00E95DE4" w14:paraId="1FA4FE5F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35A6A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lastRenderedPageBreak/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795F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RpEA09B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1B04D" w14:textId="52A940DA" w:rsidR="00A95C0E" w:rsidRPr="00E95DE4" w:rsidRDefault="00EE32D9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>Installation of plastic protective elements, exposed on the wall or in ducts, for masking electrical conductors or cables with a diameter of 20</w:t>
            </w:r>
            <w:r w:rsidR="00A95C0E" w:rsidRPr="00E95DE4">
              <w:rPr>
                <w:sz w:val="24"/>
                <w:szCs w:val="24"/>
                <w:lang w:val="en-US"/>
              </w:rPr>
              <w:t xml:space="preserve"> mm</w:t>
            </w:r>
          </w:p>
          <w:p w14:paraId="02E545F5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967A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AA190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20,000</w:t>
            </w:r>
          </w:p>
        </w:tc>
      </w:tr>
      <w:tr w:rsidR="00A95C0E" w:rsidRPr="00E95DE4" w14:paraId="2F581538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7BF57A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291A284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7137010011520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814726D" w14:textId="3A24C8E3" w:rsidR="00A95C0E" w:rsidRPr="00E95DE4" w:rsidRDefault="00EE32D9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Construction electrician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3769C95" w14:textId="780EFF52" w:rsidR="00A95C0E" w:rsidRPr="00E95DE4" w:rsidRDefault="00EE32D9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861E9E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3,000</w:t>
            </w:r>
          </w:p>
        </w:tc>
      </w:tr>
      <w:tr w:rsidR="00A95C0E" w:rsidRPr="00E95DE4" w14:paraId="6445775E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132E34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846F8A1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252315672002823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5BD3BC3" w14:textId="52CC19AF" w:rsidR="00A95C0E" w:rsidRPr="00E95DE4" w:rsidRDefault="00EE32D9" w:rsidP="00EE32D9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Metal formwork </w:t>
            </w:r>
            <w:r w:rsidR="00A95C0E" w:rsidRPr="00E95DE4">
              <w:rPr>
                <w:sz w:val="22"/>
                <w:szCs w:val="22"/>
                <w:lang w:val="en-US"/>
              </w:rPr>
              <w:t>d. 20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7AA8AA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496B25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20,600</w:t>
            </w:r>
          </w:p>
        </w:tc>
      </w:tr>
      <w:tr w:rsidR="00A95C0E" w:rsidRPr="00E95DE4" w14:paraId="00BDBA8B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8014C5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4DA2408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2051142950700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FA527DC" w14:textId="012EEC15" w:rsidR="00A95C0E" w:rsidRPr="00E95DE4" w:rsidRDefault="00EE32D9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Dowels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DF724C5" w14:textId="6A860C2E" w:rsidR="00A95C0E" w:rsidRPr="00E95DE4" w:rsidRDefault="002075D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D4A918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20,000</w:t>
            </w:r>
          </w:p>
        </w:tc>
      </w:tr>
      <w:tr w:rsidR="00A95C0E" w:rsidRPr="00E95DE4" w14:paraId="2379EA5C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9AA197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D9F1809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2874115836660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B69ECA5" w14:textId="7A47B894" w:rsidR="00A95C0E" w:rsidRPr="00E95DE4" w:rsidRDefault="00EE32D9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Slotted head screw </w:t>
            </w:r>
            <w:r w:rsidR="00A95C0E" w:rsidRPr="00E95DE4">
              <w:rPr>
                <w:sz w:val="22"/>
                <w:szCs w:val="22"/>
                <w:lang w:val="en-US"/>
              </w:rPr>
              <w:t>L 3 x 25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9A85027" w14:textId="1DF7F308" w:rsidR="00A95C0E" w:rsidRPr="00E95DE4" w:rsidRDefault="002075D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917DCA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20,600</w:t>
            </w:r>
          </w:p>
        </w:tc>
      </w:tr>
      <w:tr w:rsidR="00A95C0E" w:rsidRPr="00E95DE4" w14:paraId="29BB67E4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209BAC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0DD90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RpED09A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AAD1A" w14:textId="77777777" w:rsidR="00A95C0E" w:rsidRPr="00E95DE4" w:rsidRDefault="002075DC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Installation of PVC-insulated copper electrical cables with increased flame propagation resistance, for voltages of 0.6/1 kV, symbol </w:t>
            </w:r>
            <w:proofErr w:type="spellStart"/>
            <w:r w:rsidRPr="00E95DE4">
              <w:rPr>
                <w:sz w:val="24"/>
                <w:szCs w:val="24"/>
                <w:lang w:val="en-US"/>
              </w:rPr>
              <w:t>CYYF</w:t>
            </w:r>
            <w:proofErr w:type="spellEnd"/>
            <w:r w:rsidRPr="00E95DE4">
              <w:rPr>
                <w:sz w:val="24"/>
                <w:szCs w:val="24"/>
                <w:lang w:val="en-US"/>
              </w:rPr>
              <w:t>, surface-mounted, with a cross-section of 3x1.5 sq. mm.</w:t>
            </w:r>
          </w:p>
          <w:p w14:paraId="7EFDB3F3" w14:textId="1C07A8FD" w:rsidR="002075DC" w:rsidRPr="00E95DE4" w:rsidRDefault="002075DC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D802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AB41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65,000</w:t>
            </w:r>
          </w:p>
        </w:tc>
      </w:tr>
      <w:tr w:rsidR="00A95C0E" w:rsidRPr="00E95DE4" w14:paraId="195AD1D7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58D5CA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B27A5A4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7137010011520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B0A68E8" w14:textId="572CE1D7" w:rsidR="00A95C0E" w:rsidRPr="00E95DE4" w:rsidRDefault="002075DC" w:rsidP="002075DC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Construction e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lectrician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9676E84" w14:textId="672F22EB" w:rsidR="00A95C0E" w:rsidRPr="00E95DE4" w:rsidRDefault="002075D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007768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6,500</w:t>
            </w:r>
          </w:p>
        </w:tc>
      </w:tr>
      <w:tr w:rsidR="00A95C0E" w:rsidRPr="00E95DE4" w14:paraId="4BBD1C04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C30F2C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CDFB08A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313013481740524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C846097" w14:textId="74E60746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Copper or aluminum cable with increased flame resistance 3x1.</w:t>
            </w:r>
            <w:r w:rsidR="00A95C0E" w:rsidRPr="00E95DE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D7A857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05F86A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70,297</w:t>
            </w:r>
          </w:p>
        </w:tc>
      </w:tr>
      <w:tr w:rsidR="00A95C0E" w:rsidRPr="00E95DE4" w14:paraId="12CEA715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0E8A88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8956202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2811236311006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5DDDE50" w14:textId="04F6CED1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Branching sockets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BA67901" w14:textId="38064B1D" w:rsidR="00A95C0E" w:rsidRPr="00E95DE4" w:rsidRDefault="002075D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C7D0250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17,062</w:t>
            </w:r>
          </w:p>
        </w:tc>
      </w:tr>
      <w:tr w:rsidR="00A95C0E" w:rsidRPr="00E95DE4" w14:paraId="5B50EA9E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EC996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52CC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CL20A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23C98" w14:textId="77777777" w:rsidR="00A95C0E" w:rsidRPr="00E95DE4" w:rsidRDefault="002075DC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>Ready-made ventilation grilles made of black board, with manually adjustable blinds, painted and mounted in the masonry</w:t>
            </w:r>
          </w:p>
          <w:p w14:paraId="7CEAE1B6" w14:textId="44938500" w:rsidR="002075DC" w:rsidRPr="00E95DE4" w:rsidRDefault="002075DC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1F289" w14:textId="719F9CF6" w:rsidR="00A95C0E" w:rsidRPr="00E95DE4" w:rsidRDefault="002075D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24F8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A95C0E" w:rsidRPr="00E95DE4" w14:paraId="258B0F19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A4598AC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AFEE030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7122050013400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EEB8C3F" w14:textId="5B78AF4F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Bricklayer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D701BA3" w14:textId="0700186C" w:rsidR="00A95C0E" w:rsidRPr="00E95DE4" w:rsidRDefault="002075D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0E1126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1,880</w:t>
            </w:r>
          </w:p>
        </w:tc>
      </w:tr>
      <w:tr w:rsidR="00A95C0E" w:rsidRPr="00E95DE4" w14:paraId="19353553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2CEEF3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7BC3FF0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9310060019920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BEDB90C" w14:textId="71733FF5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Service worker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 CM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79E0D98C" w14:textId="365C1108" w:rsidR="00A95C0E" w:rsidRPr="00E95DE4" w:rsidRDefault="002075D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206C80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0,120</w:t>
            </w:r>
          </w:p>
        </w:tc>
      </w:tr>
      <w:tr w:rsidR="00A95C0E" w:rsidRPr="00E95DE4" w14:paraId="1726E7F3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94B772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F264637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2811236306200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A609748" w14:textId="62BE5C34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Ventilation grille black board 0.5 mm thick with blinds, painted 300x400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6985CD4" w14:textId="7DCCC9F3" w:rsidR="00A95C0E" w:rsidRPr="00E95DE4" w:rsidRDefault="002075D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E2E094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A95C0E" w:rsidRPr="00E95DE4" w14:paraId="114A56DC" w14:textId="77777777" w:rsidTr="00A95C0E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4A9D121E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nil"/>
            </w:tcBorders>
          </w:tcPr>
          <w:p w14:paraId="06CCF5A0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single" w:sz="6" w:space="0" w:color="auto"/>
              <w:bottom w:val="nil"/>
            </w:tcBorders>
          </w:tcPr>
          <w:p w14:paraId="7FF79DBD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11" w:type="dxa"/>
            <w:tcBorders>
              <w:top w:val="single" w:sz="6" w:space="0" w:color="auto"/>
              <w:bottom w:val="nil"/>
              <w:right w:val="nil"/>
            </w:tcBorders>
          </w:tcPr>
          <w:p w14:paraId="596B58B7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66" w:type="dxa"/>
            <w:gridSpan w:val="4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14:paraId="06374478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45519C3B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BF2F04A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61F933D4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30462A0D" w14:textId="77777777" w:rsidR="00A95C0E" w:rsidRPr="00E95DE4" w:rsidRDefault="00A95C0E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EC80CFE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A71EB4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0696933C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6E37027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3E527783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7CBFB347" w14:textId="70A4DE2E" w:rsidR="00A95C0E" w:rsidRPr="00E95DE4" w:rsidRDefault="002075DC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>Social insurance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14DB110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24 %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E9FD4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4202B23C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99B2B27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30D36683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39108648" w14:textId="35F1565A" w:rsidR="00A95C0E" w:rsidRPr="00E95DE4" w:rsidRDefault="002075DC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>Transport costs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9FC5810" w14:textId="0DECFA39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CB4AD5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0A5A59A4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C7C6E27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4C9ABD83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6765216E" w14:textId="77777777" w:rsidR="00A95C0E" w:rsidRPr="00E95DE4" w:rsidRDefault="00A95C0E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DC066CF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34D19D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7F047B5E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72DA7BE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3D890295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4C34F0CF" w14:textId="2EAAAAE5" w:rsidR="00A95C0E" w:rsidRPr="00E95DE4" w:rsidRDefault="002075DC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 xml:space="preserve">Overheads 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6071782" w14:textId="2B2660E4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D95B0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1614760E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9FDBDDB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46696C60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556F7557" w14:textId="77777777" w:rsidR="00A95C0E" w:rsidRPr="00E95DE4" w:rsidRDefault="00A95C0E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FF57BF9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1D279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08193F8C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A01A192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1BA03782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6C7E250E" w14:textId="110C35F5" w:rsidR="00A95C0E" w:rsidRPr="00E95DE4" w:rsidRDefault="002075DC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 xml:space="preserve">Quote benefit 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E607815" w14:textId="7A5FD694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B89FC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754275FB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BA79DC6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785C8C71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1184D140" w14:textId="77777777" w:rsidR="00A95C0E" w:rsidRPr="00E95DE4" w:rsidRDefault="00A95C0E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F5C4404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A1709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1E53A1F3" w14:textId="77777777" w:rsidTr="00A95C0E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1B5037E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6853A79A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14:paraId="6C51ACF0" w14:textId="3D4B1741" w:rsidR="00A95C0E" w:rsidRPr="00E95DE4" w:rsidRDefault="00A95C0E" w:rsidP="00A95C0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95DE4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="002075DC" w:rsidRPr="00E95DE4">
              <w:rPr>
                <w:b/>
                <w:bCs/>
                <w:sz w:val="22"/>
                <w:szCs w:val="22"/>
                <w:lang w:val="en-US"/>
              </w:rPr>
              <w:t xml:space="preserve">Pipes and fittings </w:t>
            </w:r>
          </w:p>
          <w:p w14:paraId="146465E8" w14:textId="33A9FA8D" w:rsidR="00A95C0E" w:rsidRPr="00E95DE4" w:rsidRDefault="00A95C0E" w:rsidP="002075DC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b/>
                <w:bCs/>
                <w:sz w:val="22"/>
                <w:szCs w:val="22"/>
                <w:lang w:val="en-US"/>
              </w:rPr>
              <w:t>Inclu</w:t>
            </w:r>
            <w:r w:rsidR="002075DC" w:rsidRPr="00E95DE4">
              <w:rPr>
                <w:b/>
                <w:bCs/>
                <w:sz w:val="22"/>
                <w:szCs w:val="22"/>
                <w:lang w:val="en-US"/>
              </w:rPr>
              <w:t xml:space="preserve">ding salary </w:t>
            </w:r>
          </w:p>
        </w:tc>
        <w:tc>
          <w:tcPr>
            <w:tcW w:w="511" w:type="dxa"/>
            <w:tcBorders>
              <w:bottom w:val="single" w:sz="4" w:space="0" w:color="auto"/>
              <w:right w:val="nil"/>
            </w:tcBorders>
          </w:tcPr>
          <w:p w14:paraId="6AA62C5A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6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40065F2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2D1E225F" w14:textId="77777777" w:rsidTr="00A95C0E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978A120" w14:textId="77777777" w:rsidR="00A95C0E" w:rsidRPr="00E95DE4" w:rsidRDefault="00A95C0E" w:rsidP="00A95C0E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73CA04CA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826B41E" w14:textId="075D0737" w:rsidR="00A95C0E" w:rsidRPr="00E95DE4" w:rsidRDefault="002075DC" w:rsidP="00A95C0E">
            <w:pPr>
              <w:rPr>
                <w:b/>
                <w:bCs/>
                <w:sz w:val="22"/>
                <w:szCs w:val="22"/>
                <w:lang w:val="en-US"/>
              </w:rPr>
            </w:pPr>
            <w:r w:rsidRPr="00E95DE4">
              <w:rPr>
                <w:b/>
                <w:bCs/>
                <w:sz w:val="22"/>
                <w:szCs w:val="22"/>
                <w:lang w:val="en-US"/>
              </w:rPr>
              <w:t xml:space="preserve">2. Installation works </w:t>
            </w:r>
          </w:p>
          <w:p w14:paraId="6FD8AAC1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nil"/>
              <w:bottom w:val="nil"/>
            </w:tcBorders>
          </w:tcPr>
          <w:p w14:paraId="661B8F5E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A5800A9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16CAC5AF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195B3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D62D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IA02C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2D864" w14:textId="10C3FA5F" w:rsidR="00A95C0E" w:rsidRPr="00E95DE4" w:rsidRDefault="002075DC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Sectional steel boiler with a heating surface of 40,0...53,0 </w:t>
            </w:r>
            <w:proofErr w:type="spellStart"/>
            <w:r w:rsidRPr="00E95DE4">
              <w:rPr>
                <w:sz w:val="24"/>
                <w:szCs w:val="24"/>
                <w:lang w:val="en-US"/>
              </w:rPr>
              <w:t>sq.m</w:t>
            </w:r>
            <w:proofErr w:type="spellEnd"/>
            <w:r w:rsidRPr="00E95DE4">
              <w:rPr>
                <w:sz w:val="24"/>
                <w:szCs w:val="24"/>
                <w:lang w:val="en-US"/>
              </w:rPr>
              <w:t>.</w:t>
            </w:r>
          </w:p>
          <w:p w14:paraId="3E906441" w14:textId="66A58F99" w:rsidR="002075DC" w:rsidRPr="00E95DE4" w:rsidRDefault="002075DC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2DFFD" w14:textId="393B79B7" w:rsidR="00A95C0E" w:rsidRPr="00E95DE4" w:rsidRDefault="002075D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7C69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A95C0E" w:rsidRPr="00E95DE4" w14:paraId="455201CA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C0E85D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4317CF2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99322DD" w14:textId="360B5373" w:rsidR="00A95C0E" w:rsidRPr="00E95DE4" w:rsidRDefault="002075DC" w:rsidP="002075DC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Heating and gas installer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CAD2EAE" w14:textId="540EEB43" w:rsidR="00A95C0E" w:rsidRPr="00E95DE4" w:rsidRDefault="002075D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AE4C47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12,000</w:t>
            </w:r>
          </w:p>
        </w:tc>
      </w:tr>
      <w:tr w:rsidR="00A95C0E" w:rsidRPr="00E95DE4" w14:paraId="6C38A446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61B862F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8F7B72E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442234567887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23B2E28" w14:textId="093B7E1D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Corner piece 50 x 5.</w:t>
            </w:r>
            <w:r w:rsidR="00A95C0E" w:rsidRPr="00E95DE4">
              <w:rPr>
                <w:sz w:val="22"/>
                <w:szCs w:val="22"/>
                <w:lang w:val="en-US"/>
              </w:rPr>
              <w:t>0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6366BB8D" w14:textId="7CC93AE8" w:rsidR="00A95C0E" w:rsidRPr="00E95DE4" w:rsidRDefault="002075D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7735F65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10,000</w:t>
            </w:r>
          </w:p>
        </w:tc>
      </w:tr>
      <w:tr w:rsidR="00A95C0E" w:rsidRPr="00E95DE4" w14:paraId="0A0F754B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402F9A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1306EFC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221234567876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A1E81EE" w14:textId="289E2258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Reinforcement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 A3 d. 12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F6B4CC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26CFC1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6,000</w:t>
            </w:r>
          </w:p>
        </w:tc>
      </w:tr>
      <w:tr w:rsidR="00A95C0E" w:rsidRPr="00E95DE4" w14:paraId="0E05D91E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E13728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B1E3675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098765432345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11BF8EC" w14:textId="7C5B8D68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Metal cutting disc 230x2.</w:t>
            </w:r>
            <w:r w:rsidR="00A95C0E" w:rsidRPr="00E95DE4">
              <w:rPr>
                <w:sz w:val="22"/>
                <w:szCs w:val="22"/>
                <w:lang w:val="en-US"/>
              </w:rPr>
              <w:t>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9296E71" w14:textId="597FEABC" w:rsidR="00A95C0E" w:rsidRPr="00E95DE4" w:rsidRDefault="002075D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57ED6D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20,000</w:t>
            </w:r>
          </w:p>
        </w:tc>
      </w:tr>
      <w:tr w:rsidR="00A95C0E" w:rsidRPr="00E95DE4" w14:paraId="53D65980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1671EE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C1956F0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65432345678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332918EB" w14:textId="77BEDC7B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Grinding disk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 GD-230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AADC025" w14:textId="336C8AC5" w:rsidR="00A95C0E" w:rsidRPr="00E95DE4" w:rsidRDefault="002075D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6B11DF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A95C0E" w:rsidRPr="00E95DE4" w14:paraId="00F941DA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134711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3E48223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7772345678898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0614451" w14:textId="7D9B08B7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Reinforcement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 A3 d.18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E86BBD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1E09D2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6,000</w:t>
            </w:r>
          </w:p>
        </w:tc>
      </w:tr>
      <w:tr w:rsidR="00A95C0E" w:rsidRPr="00E95DE4" w14:paraId="684EDACC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55FFE8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EB4023D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003456789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5AC6E64E" w14:textId="4595C7EC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Metal filler</w:t>
            </w:r>
            <w:r w:rsidR="00A95C0E" w:rsidRPr="00E95DE4">
              <w:rPr>
                <w:sz w:val="22"/>
                <w:szCs w:val="22"/>
                <w:lang w:val="en-US"/>
              </w:rPr>
              <w:t xml:space="preserve"> 50 x 4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B7E19D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FB1852C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6,000</w:t>
            </w:r>
          </w:p>
        </w:tc>
      </w:tr>
      <w:tr w:rsidR="00A95C0E" w:rsidRPr="00E95DE4" w14:paraId="0F619027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42CC0F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3F2A88E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876543456798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F39229A" w14:textId="17DA77F3" w:rsidR="00A95C0E" w:rsidRPr="00E95DE4" w:rsidRDefault="002075DC" w:rsidP="002075DC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Technical rubber </w:t>
            </w:r>
            <w:r w:rsidR="00A95C0E" w:rsidRPr="00E95DE4">
              <w:rPr>
                <w:sz w:val="22"/>
                <w:szCs w:val="22"/>
                <w:lang w:val="en-US"/>
              </w:rPr>
              <w:t>4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DF1780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396E87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20,000</w:t>
            </w:r>
          </w:p>
        </w:tc>
      </w:tr>
      <w:tr w:rsidR="00A95C0E" w:rsidRPr="00E95DE4" w14:paraId="7A3C01C7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E3D700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BE2A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IA28A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22D34" w14:textId="3FCDFBCA" w:rsidR="00A95C0E" w:rsidRPr="00E95DE4" w:rsidRDefault="002075DC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Hydraulic separator with 325 mm diameter </w:t>
            </w:r>
          </w:p>
          <w:p w14:paraId="32BD0141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5DA88" w14:textId="3743FCA3" w:rsidR="00A95C0E" w:rsidRPr="00E95DE4" w:rsidRDefault="002075D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D448F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1,000</w:t>
            </w:r>
          </w:p>
        </w:tc>
      </w:tr>
      <w:tr w:rsidR="00A95C0E" w:rsidRPr="00E95DE4" w14:paraId="273ECA45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B1D3BB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5B8877E0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1D6BC696" w14:textId="78ACE7F3" w:rsidR="00A95C0E" w:rsidRPr="00E95DE4" w:rsidRDefault="002075DC" w:rsidP="002075DC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Heating and has installer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4AAE25C9" w14:textId="101E2CD0" w:rsidR="00A95C0E" w:rsidRPr="00E95DE4" w:rsidRDefault="002075DC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15EC59D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4,100</w:t>
            </w:r>
          </w:p>
        </w:tc>
      </w:tr>
      <w:tr w:rsidR="00A95C0E" w:rsidRPr="00E95DE4" w14:paraId="05E532EA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EE2920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5082181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2513206622020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3FA3657" w14:textId="580FD503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proofErr w:type="spellStart"/>
            <w:r w:rsidRPr="00E95DE4">
              <w:rPr>
                <w:sz w:val="22"/>
                <w:szCs w:val="22"/>
                <w:lang w:val="en-US"/>
              </w:rPr>
              <w:t>Klingerit</w:t>
            </w:r>
            <w:proofErr w:type="spellEnd"/>
            <w:r w:rsidRPr="00E95DE4">
              <w:rPr>
                <w:sz w:val="22"/>
                <w:szCs w:val="22"/>
                <w:lang w:val="en-US"/>
              </w:rPr>
              <w:t xml:space="preserve"> plate of 3.</w:t>
            </w:r>
            <w:r w:rsidR="00A95C0E" w:rsidRPr="00E95DE4">
              <w:rPr>
                <w:sz w:val="22"/>
                <w:szCs w:val="22"/>
                <w:lang w:val="en-US"/>
              </w:rPr>
              <w:t>0 mm, 25 at.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10397B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51DF7DA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0,810</w:t>
            </w:r>
          </w:p>
        </w:tc>
      </w:tr>
      <w:tr w:rsidR="00A95C0E" w:rsidRPr="00E95DE4" w14:paraId="28DFF714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4DEDF0C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51FB75C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1542126108945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1CCA22C2" w14:textId="7FC5FD4D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proofErr w:type="spellStart"/>
            <w:r w:rsidRPr="00E95DE4">
              <w:rPr>
                <w:sz w:val="22"/>
                <w:szCs w:val="22"/>
                <w:lang w:val="en-US"/>
              </w:rPr>
              <w:t>Sicativated</w:t>
            </w:r>
            <w:proofErr w:type="spellEnd"/>
            <w:r w:rsidRPr="00E95DE4">
              <w:rPr>
                <w:sz w:val="22"/>
                <w:szCs w:val="22"/>
                <w:lang w:val="en-US"/>
              </w:rPr>
              <w:t xml:space="preserve"> linseed oil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1A43A4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45B97E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0,033</w:t>
            </w:r>
          </w:p>
        </w:tc>
      </w:tr>
      <w:tr w:rsidR="00A95C0E" w:rsidRPr="00E95DE4" w14:paraId="7EB239CD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316728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F34DB6A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1450336200468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9D2760F" w14:textId="04A1750B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Concentrated graphite type G, powder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A07DD5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AC4104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0,023</w:t>
            </w:r>
          </w:p>
        </w:tc>
      </w:tr>
      <w:tr w:rsidR="00A95C0E" w:rsidRPr="00E95DE4" w14:paraId="0420D2A8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166079E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E30E298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2411115904512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4718EA1" w14:textId="1ACF347B" w:rsidR="00A95C0E" w:rsidRPr="00E95DE4" w:rsidRDefault="002075DC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Technical oxygen gas S2031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3796CD0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3450357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0,165</w:t>
            </w:r>
          </w:p>
        </w:tc>
      </w:tr>
      <w:tr w:rsidR="002075DC" w:rsidRPr="00E95DE4" w14:paraId="7FC43D48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A3E2D20" w14:textId="77777777" w:rsidR="002075DC" w:rsidRPr="00E95DE4" w:rsidRDefault="002075DC" w:rsidP="002075D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3E562A5F" w14:textId="77777777" w:rsidR="002075DC" w:rsidRPr="00E95DE4" w:rsidRDefault="002075DC" w:rsidP="002075DC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2413547308164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0AA46132" w14:textId="77601752" w:rsidR="002075DC" w:rsidRPr="00E95DE4" w:rsidRDefault="002075DC" w:rsidP="002075DC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Technical calcium carbide S102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5F31771B" w14:textId="77777777" w:rsidR="002075DC" w:rsidRPr="00E95DE4" w:rsidRDefault="002075DC" w:rsidP="002075DC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07B32CA4" w14:textId="77777777" w:rsidR="002075DC" w:rsidRPr="00E95DE4" w:rsidRDefault="002075DC" w:rsidP="002075DC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0,430</w:t>
            </w:r>
          </w:p>
        </w:tc>
      </w:tr>
      <w:tr w:rsidR="00A95C0E" w:rsidRPr="00E95DE4" w14:paraId="1C220017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66FEBB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2EB2AF5C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2734125900487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17FE3B22" w14:textId="1B344E3F" w:rsidR="00A95C0E" w:rsidRPr="00E95DE4" w:rsidRDefault="00EE3D3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Ordinary welding wire </w:t>
            </w:r>
            <w:r w:rsidRPr="00E95DE4">
              <w:rPr>
                <w:sz w:val="22"/>
                <w:szCs w:val="22"/>
                <w:lang w:val="en-US"/>
              </w:rPr>
              <w:t>d</w:t>
            </w:r>
            <w:r w:rsidR="00A95C0E" w:rsidRPr="00E95DE4">
              <w:rPr>
                <w:sz w:val="22"/>
                <w:szCs w:val="22"/>
                <w:lang w:val="en-US"/>
              </w:rPr>
              <w:t>=2,5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0F2F519C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55A8160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0,125</w:t>
            </w:r>
          </w:p>
        </w:tc>
      </w:tr>
      <w:tr w:rsidR="00A95C0E" w:rsidRPr="00E95DE4" w14:paraId="123ABEB8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6A3F61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E61F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IA38A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08ED4" w14:textId="1080F2B6" w:rsidR="00A95C0E" w:rsidRPr="00E95DE4" w:rsidRDefault="00EE3D34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Circulation (recirculation) pump mounted on the existing pipe, through flanges, with a diameter of </w:t>
            </w:r>
            <w:r w:rsidR="00A95C0E" w:rsidRPr="00E95DE4">
              <w:rPr>
                <w:sz w:val="24"/>
                <w:szCs w:val="24"/>
                <w:lang w:val="en-US"/>
              </w:rPr>
              <w:t>50 mm</w:t>
            </w:r>
          </w:p>
          <w:p w14:paraId="300435E8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4C56C" w14:textId="280C1AB3" w:rsidR="00A95C0E" w:rsidRPr="00E95DE4" w:rsidRDefault="00EE3D3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6864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A95C0E" w:rsidRPr="00E95DE4" w14:paraId="42421A02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2B359A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5836070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7136040011749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7C17A3CB" w14:textId="385065C9" w:rsidR="00A95C0E" w:rsidRPr="00E95DE4" w:rsidRDefault="00EE3D34" w:rsidP="00EE3D34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Heating and has installer 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1F38D4C" w14:textId="2236C34E" w:rsidR="00A95C0E" w:rsidRPr="00E95DE4" w:rsidRDefault="00EE3D3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h-</w:t>
            </w:r>
            <w:r w:rsidR="00A95C0E" w:rsidRPr="00E95DE4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7805B79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1,600</w:t>
            </w:r>
          </w:p>
        </w:tc>
      </w:tr>
      <w:tr w:rsidR="00A95C0E" w:rsidRPr="00E95DE4" w14:paraId="127C359A" w14:textId="77777777" w:rsidTr="00A95C0E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7CEC8B86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nil"/>
            </w:tcBorders>
          </w:tcPr>
          <w:p w14:paraId="19B19ADA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single" w:sz="6" w:space="0" w:color="auto"/>
              <w:bottom w:val="nil"/>
            </w:tcBorders>
          </w:tcPr>
          <w:p w14:paraId="4D8E6ABF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11" w:type="dxa"/>
            <w:tcBorders>
              <w:top w:val="single" w:sz="6" w:space="0" w:color="auto"/>
              <w:bottom w:val="nil"/>
              <w:right w:val="nil"/>
            </w:tcBorders>
          </w:tcPr>
          <w:p w14:paraId="6BA1FB26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66" w:type="dxa"/>
            <w:gridSpan w:val="4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14:paraId="402CD1DF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0AC48E43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2210367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078C5193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2D222EFF" w14:textId="77777777" w:rsidR="00A95C0E" w:rsidRPr="00E95DE4" w:rsidRDefault="00A95C0E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371C821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USD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174526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067546DB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1925072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5524F06B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05280BE5" w14:textId="69802D70" w:rsidR="00A95C0E" w:rsidRPr="00E95DE4" w:rsidRDefault="00EE3D34" w:rsidP="00EE3D34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 xml:space="preserve">Social insurance 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C5D0D8E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24 %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DF7B9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11255898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C2C0072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1F19FACB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42B70E5E" w14:textId="09714040" w:rsidR="00A95C0E" w:rsidRPr="00E95DE4" w:rsidRDefault="00EE3D34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>T</w:t>
            </w:r>
            <w:r w:rsidR="00A95C0E" w:rsidRPr="00E95DE4">
              <w:rPr>
                <w:i/>
                <w:iCs/>
                <w:sz w:val="22"/>
                <w:szCs w:val="22"/>
                <w:lang w:val="en-US"/>
              </w:rPr>
              <w:t>ransport</w:t>
            </w:r>
            <w:r w:rsidRPr="00E95DE4">
              <w:rPr>
                <w:i/>
                <w:iCs/>
                <w:sz w:val="22"/>
                <w:szCs w:val="22"/>
                <w:lang w:val="en-US"/>
              </w:rPr>
              <w:t xml:space="preserve"> costs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3AF1713" w14:textId="3F6311E8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4EF18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0D89573E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0C46FD8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6B03AD3F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071A4CCA" w14:textId="77777777" w:rsidR="00A95C0E" w:rsidRPr="00E95DE4" w:rsidRDefault="00A95C0E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700A173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E77DF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4474D0D2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8E4A5F6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26BFB04D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22DB3CF6" w14:textId="61BC2947" w:rsidR="00A95C0E" w:rsidRPr="00E95DE4" w:rsidRDefault="00EE3D34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 xml:space="preserve">Overheads 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FBE6BAE" w14:textId="26353E45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5C288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7A0E041B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07BD3F7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397F961A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6EAE4872" w14:textId="77777777" w:rsidR="00A95C0E" w:rsidRPr="00E95DE4" w:rsidRDefault="00A95C0E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F1E37EC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5431FA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38172099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6C07A2C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211B8EED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3946E2A1" w14:textId="0CD84CD4" w:rsidR="00A95C0E" w:rsidRPr="00E95DE4" w:rsidRDefault="00EE3D34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>Quote benefit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F710DBB" w14:textId="63A29D34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8B791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40BDEF5A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A4A6F23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44967E96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5C831768" w14:textId="77777777" w:rsidR="00A95C0E" w:rsidRPr="00E95DE4" w:rsidRDefault="00A95C0E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C25E599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5D8E0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2D0D3789" w14:textId="77777777" w:rsidTr="00A95C0E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19431B3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3D439058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14:paraId="64056485" w14:textId="06B7E97D" w:rsidR="00A95C0E" w:rsidRPr="00E95DE4" w:rsidRDefault="00A95C0E" w:rsidP="00A95C0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95DE4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="00EE3D34" w:rsidRPr="00E95DE4">
              <w:rPr>
                <w:b/>
                <w:bCs/>
                <w:sz w:val="22"/>
                <w:szCs w:val="22"/>
                <w:lang w:val="en-US"/>
              </w:rPr>
              <w:t xml:space="preserve">Installation works </w:t>
            </w:r>
          </w:p>
          <w:p w14:paraId="3DEE3961" w14:textId="626C880C" w:rsidR="00A95C0E" w:rsidRPr="00E95DE4" w:rsidRDefault="00A95C0E" w:rsidP="00EE3D34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b/>
                <w:bCs/>
                <w:sz w:val="22"/>
                <w:szCs w:val="22"/>
                <w:lang w:val="en-US"/>
              </w:rPr>
              <w:t>Inclu</w:t>
            </w:r>
            <w:r w:rsidR="00EE3D34" w:rsidRPr="00E95DE4">
              <w:rPr>
                <w:b/>
                <w:bCs/>
                <w:sz w:val="22"/>
                <w:szCs w:val="22"/>
                <w:lang w:val="en-US"/>
              </w:rPr>
              <w:t xml:space="preserve">ding salary </w:t>
            </w:r>
          </w:p>
        </w:tc>
        <w:tc>
          <w:tcPr>
            <w:tcW w:w="511" w:type="dxa"/>
            <w:tcBorders>
              <w:bottom w:val="single" w:sz="4" w:space="0" w:color="auto"/>
              <w:right w:val="nil"/>
            </w:tcBorders>
          </w:tcPr>
          <w:p w14:paraId="771C09C3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6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9AF81A4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21B0EBEF" w14:textId="77777777" w:rsidTr="00A95C0E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6F185D21" w14:textId="77777777" w:rsidR="00A95C0E" w:rsidRPr="00E95DE4" w:rsidRDefault="00A95C0E" w:rsidP="00A95C0E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14B9BD71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4A554AB" w14:textId="4786909C" w:rsidR="00A95C0E" w:rsidRPr="00E95DE4" w:rsidRDefault="00EE3D34" w:rsidP="00A95C0E">
            <w:pPr>
              <w:rPr>
                <w:b/>
                <w:bCs/>
                <w:sz w:val="22"/>
                <w:szCs w:val="22"/>
                <w:lang w:val="en-US"/>
              </w:rPr>
            </w:pPr>
            <w:r w:rsidRPr="00E95DE4">
              <w:rPr>
                <w:b/>
                <w:bCs/>
                <w:sz w:val="22"/>
                <w:szCs w:val="22"/>
                <w:lang w:val="en-US"/>
              </w:rPr>
              <w:t xml:space="preserve">3. Equipment </w:t>
            </w:r>
          </w:p>
          <w:p w14:paraId="45ADFBF0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nil"/>
              <w:bottom w:val="nil"/>
            </w:tcBorders>
          </w:tcPr>
          <w:p w14:paraId="3EA6FB88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70C65FA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1AB69392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57E793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BAB4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IA02C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67119" w14:textId="1B7CCC3E" w:rsidR="00A95C0E" w:rsidRPr="00E95DE4" w:rsidRDefault="00EE3D34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Sectional steel boiler, with heating surface of 40,0...53,0 </w:t>
            </w:r>
            <w:proofErr w:type="spellStart"/>
            <w:r w:rsidRPr="00E95DE4">
              <w:rPr>
                <w:sz w:val="24"/>
                <w:szCs w:val="24"/>
                <w:lang w:val="en-US"/>
              </w:rPr>
              <w:t>sq.m</w:t>
            </w:r>
            <w:proofErr w:type="spellEnd"/>
            <w:r w:rsidRPr="00E95DE4">
              <w:rPr>
                <w:sz w:val="24"/>
                <w:szCs w:val="24"/>
                <w:lang w:val="en-US"/>
              </w:rPr>
              <w:t>.</w:t>
            </w:r>
          </w:p>
          <w:p w14:paraId="38EDAFAA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8CF99" w14:textId="23C54768" w:rsidR="00A95C0E" w:rsidRPr="00E95DE4" w:rsidRDefault="00EE3D3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0D4F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A95C0E" w:rsidRPr="00E95DE4" w14:paraId="686E4EB6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9481656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0D8DDA54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29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65BBAE10" w14:textId="77777777" w:rsidR="00A95C0E" w:rsidRPr="00E95DE4" w:rsidRDefault="00EE3D3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Solid fuel boiler, long combustion, 90 kw output</w:t>
            </w:r>
          </w:p>
          <w:p w14:paraId="15FD9060" w14:textId="00916AD2" w:rsidR="00EE3D34" w:rsidRPr="00E95DE4" w:rsidRDefault="00EE3D34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B986DC5" w14:textId="62B7DBBB" w:rsidR="00A95C0E" w:rsidRPr="00E95DE4" w:rsidRDefault="00EE3D3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61B7EF90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A95C0E" w:rsidRPr="00E95DE4" w14:paraId="62ED806C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CE8F6E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15DB5" w14:textId="39DFF3F9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4AE36" w14:textId="3A0A7A9C" w:rsidR="00A95C0E" w:rsidRPr="00E95DE4" w:rsidRDefault="00EE3D34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>Hydraulic separator with a diameter of 325 mm</w:t>
            </w:r>
          </w:p>
          <w:p w14:paraId="4EAC3611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30BF5" w14:textId="3C8F1FDF" w:rsidR="00A95C0E" w:rsidRPr="00E95DE4" w:rsidRDefault="00EE3D3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E916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1,000</w:t>
            </w:r>
          </w:p>
        </w:tc>
      </w:tr>
      <w:tr w:rsidR="00A95C0E" w:rsidRPr="00E95DE4" w14:paraId="3F35146B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C64A53F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4C243EF2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30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258FBAAF" w14:textId="68D45950" w:rsidR="00A95C0E" w:rsidRPr="00E95DE4" w:rsidRDefault="00EE3D3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Hydraulic separator with a diameter of 325 mm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15F98D37" w14:textId="44AC1475" w:rsidR="00A95C0E" w:rsidRPr="00E95DE4" w:rsidRDefault="00EE3D3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21AB2EF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1,000</w:t>
            </w:r>
          </w:p>
        </w:tc>
      </w:tr>
      <w:tr w:rsidR="00A95C0E" w:rsidRPr="00E95DE4" w14:paraId="2D425C15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5D152D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2440C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IA37B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9855C" w14:textId="7460AA98" w:rsidR="00A95C0E" w:rsidRPr="00E95DE4" w:rsidRDefault="00EE3D34" w:rsidP="00A95C0E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 xml:space="preserve">Circulation (recirculation) pump mounted on the existing pipe, by screwing, with a diameter of </w:t>
            </w:r>
            <w:r w:rsidR="00A95C0E" w:rsidRPr="00E95DE4">
              <w:rPr>
                <w:sz w:val="24"/>
                <w:szCs w:val="24"/>
                <w:lang w:val="en-US"/>
              </w:rPr>
              <w:t>50 mm</w:t>
            </w:r>
          </w:p>
          <w:p w14:paraId="447DDDC8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226D0" w14:textId="323810C5" w:rsidR="00A95C0E" w:rsidRPr="00E95DE4" w:rsidRDefault="00EE3D3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7B547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A95C0E" w:rsidRPr="00E95DE4" w14:paraId="6D7A2CA8" w14:textId="77777777" w:rsidTr="00A95C0E">
        <w:tblPrEx>
          <w:tblBorders>
            <w:left w:val="single" w:sz="6" w:space="0" w:color="auto"/>
            <w:bottom w:val="single" w:sz="2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65D34BB2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14:paraId="760BE319" w14:textId="77777777" w:rsidR="00A95C0E" w:rsidRPr="00E95DE4" w:rsidRDefault="00A95C0E" w:rsidP="00A95C0E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31</w:t>
            </w:r>
          </w:p>
        </w:tc>
        <w:tc>
          <w:tcPr>
            <w:tcW w:w="4961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14:paraId="41142474" w14:textId="743EA02F" w:rsidR="00A95C0E" w:rsidRPr="00E95DE4" w:rsidRDefault="00EE3D34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Circulation pump </w:t>
            </w:r>
            <w:proofErr w:type="spellStart"/>
            <w:r w:rsidRPr="00E95DE4">
              <w:rPr>
                <w:sz w:val="22"/>
                <w:szCs w:val="22"/>
                <w:lang w:val="en-US"/>
              </w:rPr>
              <w:t>GPD</w:t>
            </w:r>
            <w:proofErr w:type="spellEnd"/>
            <w:r w:rsidRPr="00E95DE4">
              <w:rPr>
                <w:sz w:val="22"/>
                <w:szCs w:val="22"/>
                <w:lang w:val="en-US"/>
              </w:rPr>
              <w:t xml:space="preserve"> 40 x 16F x 0,9 kW or similar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14:paraId="3CC73F0C" w14:textId="3104E395" w:rsidR="00A95C0E" w:rsidRPr="00E95DE4" w:rsidRDefault="00EE3D34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piece</w:t>
            </w:r>
          </w:p>
        </w:tc>
        <w:tc>
          <w:tcPr>
            <w:tcW w:w="1701" w:type="dxa"/>
            <w:tcBorders>
              <w:top w:val="nil"/>
              <w:bottom w:val="single" w:sz="2" w:space="0" w:color="auto"/>
            </w:tcBorders>
            <w:vAlign w:val="center"/>
          </w:tcPr>
          <w:p w14:paraId="42CA7F15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A95C0E" w:rsidRPr="00E95DE4" w14:paraId="4FD2A624" w14:textId="77777777" w:rsidTr="00A95C0E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031015AE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nil"/>
            </w:tcBorders>
          </w:tcPr>
          <w:p w14:paraId="1B1C7660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single" w:sz="6" w:space="0" w:color="auto"/>
              <w:bottom w:val="nil"/>
            </w:tcBorders>
          </w:tcPr>
          <w:p w14:paraId="2DF60344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11" w:type="dxa"/>
            <w:tcBorders>
              <w:top w:val="single" w:sz="6" w:space="0" w:color="auto"/>
              <w:bottom w:val="nil"/>
              <w:right w:val="nil"/>
            </w:tcBorders>
          </w:tcPr>
          <w:p w14:paraId="51E80FA2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66" w:type="dxa"/>
            <w:gridSpan w:val="4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14:paraId="4EACA214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0CED9B2A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F3C9ADA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330D8CFD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29E6A00D" w14:textId="77777777" w:rsidR="00A95C0E" w:rsidRPr="00E95DE4" w:rsidRDefault="00A95C0E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F96D9E8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USD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26230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7D89F137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26657ED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7B47E561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1037A29E" w14:textId="13E82EBB" w:rsidR="00A95C0E" w:rsidRPr="00E95DE4" w:rsidRDefault="00EE3D34" w:rsidP="00EE3D34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 xml:space="preserve">Supply-storage costs 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1663BEC" w14:textId="25283CB4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15B33D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4B390B35" w14:textId="77777777" w:rsidTr="00A95C0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FF7C4D1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</w:tcBorders>
          </w:tcPr>
          <w:p w14:paraId="4F4646E3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561A5ECF" w14:textId="77777777" w:rsidR="00A95C0E" w:rsidRPr="00E95DE4" w:rsidRDefault="00A95C0E" w:rsidP="00A95C0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E95DE4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CB41E10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2371C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74FBEB3C" w14:textId="77777777" w:rsidTr="00A95C0E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66FC884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696C6F1B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14:paraId="7FEF4203" w14:textId="4155A6FC" w:rsidR="00A95C0E" w:rsidRPr="00E95DE4" w:rsidRDefault="00A95C0E" w:rsidP="00A95C0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95DE4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="00EE3D34" w:rsidRPr="00E95DE4">
              <w:rPr>
                <w:b/>
                <w:bCs/>
                <w:sz w:val="22"/>
                <w:szCs w:val="22"/>
                <w:lang w:val="en-US"/>
              </w:rPr>
              <w:t xml:space="preserve">Equipment </w:t>
            </w:r>
          </w:p>
          <w:p w14:paraId="18C459D0" w14:textId="153E8F3F" w:rsidR="00A95C0E" w:rsidRPr="00E95DE4" w:rsidRDefault="00A95C0E" w:rsidP="00EE3D34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b/>
                <w:bCs/>
                <w:sz w:val="22"/>
                <w:szCs w:val="22"/>
                <w:lang w:val="en-US"/>
              </w:rPr>
              <w:t>Inclu</w:t>
            </w:r>
            <w:r w:rsidR="00EE3D34" w:rsidRPr="00E95DE4">
              <w:rPr>
                <w:b/>
                <w:bCs/>
                <w:sz w:val="22"/>
                <w:szCs w:val="22"/>
                <w:lang w:val="en-US"/>
              </w:rPr>
              <w:t xml:space="preserve">ding salary </w:t>
            </w:r>
          </w:p>
        </w:tc>
        <w:tc>
          <w:tcPr>
            <w:tcW w:w="511" w:type="dxa"/>
            <w:tcBorders>
              <w:bottom w:val="single" w:sz="4" w:space="0" w:color="auto"/>
              <w:right w:val="nil"/>
            </w:tcBorders>
          </w:tcPr>
          <w:p w14:paraId="3FB6499E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6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F33100F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74D2DBB1" w14:textId="77777777" w:rsidTr="00A95C0E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7F7C4A30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5E371B22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87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0318BF65" w14:textId="77777777" w:rsidR="00A95C0E" w:rsidRPr="00E95DE4" w:rsidRDefault="00A95C0E" w:rsidP="00A95C0E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63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67734993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56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4CDA7BF9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4950944B" w14:textId="77777777" w:rsidTr="00A95C0E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8430624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E4F8233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B42A050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63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60D0955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56" w:type="dxa"/>
            <w:gridSpan w:val="3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14:paraId="6D2BEDD9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655CB219" w14:textId="77777777" w:rsidTr="00A95C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E1D4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C56107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28094F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F9E548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sz w:val="22"/>
                <w:szCs w:val="22"/>
                <w:lang w:val="en-US"/>
              </w:rPr>
              <w:t xml:space="preserve"> USD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DDC85E" w14:textId="77777777" w:rsidR="00A95C0E" w:rsidRPr="00E95DE4" w:rsidRDefault="00A95C0E" w:rsidP="00A95C0E">
            <w:pPr>
              <w:rPr>
                <w:sz w:val="22"/>
                <w:szCs w:val="22"/>
                <w:lang w:val="en-US"/>
              </w:rPr>
            </w:pPr>
          </w:p>
        </w:tc>
      </w:tr>
      <w:tr w:rsidR="00A95C0E" w:rsidRPr="00E95DE4" w14:paraId="0C67D09F" w14:textId="77777777" w:rsidTr="00A95C0E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3029597A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3D5A627B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4F80D542" w14:textId="77777777" w:rsidR="00A95C0E" w:rsidRPr="00E95DE4" w:rsidRDefault="00A95C0E" w:rsidP="00A95C0E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1C82373F" w14:textId="5398C152" w:rsidR="00A95C0E" w:rsidRPr="00E95DE4" w:rsidRDefault="00EE3D34" w:rsidP="00A95C0E">
            <w:pPr>
              <w:rPr>
                <w:b/>
                <w:bCs/>
                <w:sz w:val="22"/>
                <w:szCs w:val="22"/>
                <w:lang w:val="en-US"/>
              </w:rPr>
            </w:pPr>
            <w:r w:rsidRPr="00E95DE4">
              <w:rPr>
                <w:b/>
                <w:bCs/>
                <w:sz w:val="22"/>
                <w:szCs w:val="22"/>
                <w:lang w:val="en-US"/>
              </w:rPr>
              <w:t>Total quote</w:t>
            </w:r>
            <w:r w:rsidR="00A95C0E" w:rsidRPr="00E95DE4"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14:paraId="4A8E1F70" w14:textId="766AB426" w:rsidR="00A95C0E" w:rsidRPr="00E95DE4" w:rsidRDefault="00EE3D34" w:rsidP="00EE3D34">
            <w:pPr>
              <w:rPr>
                <w:sz w:val="22"/>
                <w:szCs w:val="22"/>
                <w:lang w:val="en-US"/>
              </w:rPr>
            </w:pPr>
            <w:r w:rsidRPr="00E95DE4">
              <w:rPr>
                <w:b/>
                <w:bCs/>
                <w:sz w:val="22"/>
                <w:szCs w:val="22"/>
                <w:lang w:val="en-US"/>
              </w:rPr>
              <w:t xml:space="preserve">Including salary </w:t>
            </w:r>
          </w:p>
        </w:tc>
        <w:tc>
          <w:tcPr>
            <w:tcW w:w="287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958E454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466" w:type="dxa"/>
            <w:gridSpan w:val="4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bottom"/>
          </w:tcPr>
          <w:p w14:paraId="723C3FC8" w14:textId="77777777" w:rsidR="00A95C0E" w:rsidRPr="00E95DE4" w:rsidRDefault="00A95C0E" w:rsidP="00A95C0E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05BB2C12" w14:textId="77777777" w:rsidR="002D681E" w:rsidRPr="00E95DE4" w:rsidRDefault="002D681E">
      <w:pPr>
        <w:rPr>
          <w:sz w:val="22"/>
          <w:szCs w:val="22"/>
          <w:lang w:val="en-US"/>
        </w:rPr>
      </w:pPr>
    </w:p>
    <w:p w14:paraId="78966CE0" w14:textId="77777777" w:rsidR="002D681E" w:rsidRPr="00E95DE4" w:rsidRDefault="002D681E">
      <w:pPr>
        <w:jc w:val="center"/>
        <w:rPr>
          <w:sz w:val="28"/>
          <w:szCs w:val="28"/>
          <w:lang w:val="en-US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463D0" w:rsidRPr="00E95DE4" w14:paraId="3522703D" w14:textId="77777777" w:rsidTr="00760335">
        <w:tc>
          <w:tcPr>
            <w:tcW w:w="97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DBD260" w14:textId="761E4FAF" w:rsidR="001463D0" w:rsidRPr="00E95DE4" w:rsidRDefault="00EE3D34" w:rsidP="00EE3D34">
            <w:pPr>
              <w:rPr>
                <w:sz w:val="24"/>
                <w:szCs w:val="24"/>
                <w:lang w:val="en-US"/>
              </w:rPr>
            </w:pPr>
            <w:r w:rsidRPr="00E95DE4">
              <w:rPr>
                <w:sz w:val="24"/>
                <w:szCs w:val="24"/>
                <w:lang w:val="en-US"/>
              </w:rPr>
              <w:t>Bidder</w:t>
            </w:r>
            <w:r w:rsidR="001463D0" w:rsidRPr="00E95DE4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1463D0" w:rsidRPr="00E95DE4" w14:paraId="666A565B" w14:textId="77777777" w:rsidTr="00760335">
        <w:trPr>
          <w:trHeight w:val="35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053892F4" w14:textId="535CC088" w:rsidR="001463D0" w:rsidRPr="00E95DE4" w:rsidRDefault="00EE3D34" w:rsidP="00EE3D34">
            <w:pPr>
              <w:jc w:val="center"/>
              <w:rPr>
                <w:sz w:val="16"/>
                <w:szCs w:val="16"/>
                <w:lang w:val="en-US"/>
              </w:rPr>
            </w:pPr>
            <w:r w:rsidRPr="00E95DE4">
              <w:rPr>
                <w:sz w:val="16"/>
                <w:szCs w:val="16"/>
                <w:lang w:val="en-US"/>
              </w:rPr>
              <w:t>(position, signature, name, surname</w:t>
            </w:r>
            <w:r w:rsidR="001463D0" w:rsidRPr="00E95DE4">
              <w:rPr>
                <w:sz w:val="16"/>
                <w:szCs w:val="16"/>
                <w:lang w:val="en-US"/>
              </w:rPr>
              <w:t xml:space="preserve">)                                                                                                 </w:t>
            </w:r>
          </w:p>
        </w:tc>
      </w:tr>
    </w:tbl>
    <w:p w14:paraId="187FD859" w14:textId="1638D317" w:rsidR="001463D0" w:rsidRPr="00E95DE4" w:rsidRDefault="00EE3D34" w:rsidP="001463D0">
      <w:pPr>
        <w:jc w:val="center"/>
        <w:rPr>
          <w:sz w:val="24"/>
          <w:szCs w:val="24"/>
          <w:lang w:val="en-US"/>
        </w:rPr>
      </w:pPr>
      <w:r w:rsidRPr="00E95DE4">
        <w:rPr>
          <w:sz w:val="28"/>
          <w:szCs w:val="28"/>
          <w:lang w:val="en-US"/>
        </w:rPr>
        <w:t>P</w:t>
      </w:r>
      <w:r w:rsidR="001463D0" w:rsidRPr="00E95DE4">
        <w:rPr>
          <w:sz w:val="28"/>
          <w:szCs w:val="28"/>
          <w:lang w:val="en-US"/>
        </w:rPr>
        <w:t>.S.</w:t>
      </w:r>
    </w:p>
    <w:p w14:paraId="7B9B8866" w14:textId="77777777" w:rsidR="001463D0" w:rsidRPr="00E95DE4" w:rsidRDefault="001463D0" w:rsidP="001463D0">
      <w:pPr>
        <w:tabs>
          <w:tab w:val="left" w:pos="4786"/>
          <w:tab w:val="left" w:pos="10031"/>
        </w:tabs>
        <w:rPr>
          <w:sz w:val="4"/>
          <w:szCs w:val="4"/>
          <w:lang w:val="en-US"/>
        </w:rPr>
      </w:pPr>
      <w:r w:rsidRPr="00E95DE4">
        <w:rPr>
          <w:sz w:val="24"/>
          <w:szCs w:val="24"/>
          <w:lang w:val="en-US"/>
        </w:rPr>
        <w:t xml:space="preserve"> </w:t>
      </w:r>
    </w:p>
    <w:p w14:paraId="18CCA87E" w14:textId="77777777" w:rsidR="007B7DA8" w:rsidRPr="00E95DE4" w:rsidRDefault="007B7DA8" w:rsidP="001463D0">
      <w:pPr>
        <w:rPr>
          <w:sz w:val="28"/>
          <w:szCs w:val="28"/>
          <w:lang w:val="en-US"/>
        </w:rPr>
      </w:pPr>
    </w:p>
    <w:sectPr w:rsidR="007B7DA8" w:rsidRPr="00E95DE4" w:rsidSect="001463D0">
      <w:pgSz w:w="11907" w:h="16840" w:code="9"/>
      <w:pgMar w:top="426" w:right="454" w:bottom="851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81E"/>
    <w:rsid w:val="00035D9E"/>
    <w:rsid w:val="00041262"/>
    <w:rsid w:val="00050365"/>
    <w:rsid w:val="00083FE3"/>
    <w:rsid w:val="000E0709"/>
    <w:rsid w:val="000F4846"/>
    <w:rsid w:val="001463D0"/>
    <w:rsid w:val="00182A41"/>
    <w:rsid w:val="001A0BA5"/>
    <w:rsid w:val="001F6023"/>
    <w:rsid w:val="002075DC"/>
    <w:rsid w:val="00262B1B"/>
    <w:rsid w:val="002D681E"/>
    <w:rsid w:val="002E364B"/>
    <w:rsid w:val="00306A63"/>
    <w:rsid w:val="00335D27"/>
    <w:rsid w:val="003361DC"/>
    <w:rsid w:val="00381F47"/>
    <w:rsid w:val="00392928"/>
    <w:rsid w:val="003B4126"/>
    <w:rsid w:val="003D5029"/>
    <w:rsid w:val="003E2B5B"/>
    <w:rsid w:val="003F0BAD"/>
    <w:rsid w:val="00440FE1"/>
    <w:rsid w:val="004572E6"/>
    <w:rsid w:val="004815F9"/>
    <w:rsid w:val="0049128B"/>
    <w:rsid w:val="004B01EC"/>
    <w:rsid w:val="004B1477"/>
    <w:rsid w:val="0050752B"/>
    <w:rsid w:val="00522EF7"/>
    <w:rsid w:val="005422AE"/>
    <w:rsid w:val="0055790B"/>
    <w:rsid w:val="00585DBD"/>
    <w:rsid w:val="00640BF3"/>
    <w:rsid w:val="0066195A"/>
    <w:rsid w:val="006A3E04"/>
    <w:rsid w:val="006B09E7"/>
    <w:rsid w:val="006C45F6"/>
    <w:rsid w:val="006C4E34"/>
    <w:rsid w:val="006E5AF3"/>
    <w:rsid w:val="00711830"/>
    <w:rsid w:val="0072656F"/>
    <w:rsid w:val="007415F2"/>
    <w:rsid w:val="00750502"/>
    <w:rsid w:val="00760335"/>
    <w:rsid w:val="0079087A"/>
    <w:rsid w:val="007A7266"/>
    <w:rsid w:val="007B7DA8"/>
    <w:rsid w:val="007C78B5"/>
    <w:rsid w:val="007C7DB4"/>
    <w:rsid w:val="008160D3"/>
    <w:rsid w:val="00872D03"/>
    <w:rsid w:val="00876D7D"/>
    <w:rsid w:val="008A0213"/>
    <w:rsid w:val="008B0D2D"/>
    <w:rsid w:val="008B20C9"/>
    <w:rsid w:val="00935E08"/>
    <w:rsid w:val="00950B8F"/>
    <w:rsid w:val="009751BC"/>
    <w:rsid w:val="009D0EED"/>
    <w:rsid w:val="009F5416"/>
    <w:rsid w:val="00A553C1"/>
    <w:rsid w:val="00A80E89"/>
    <w:rsid w:val="00A949DB"/>
    <w:rsid w:val="00A95C0E"/>
    <w:rsid w:val="00AA670A"/>
    <w:rsid w:val="00AB5AEF"/>
    <w:rsid w:val="00B041F4"/>
    <w:rsid w:val="00B305CA"/>
    <w:rsid w:val="00B40365"/>
    <w:rsid w:val="00B6357A"/>
    <w:rsid w:val="00BB6B78"/>
    <w:rsid w:val="00BC2422"/>
    <w:rsid w:val="00BD48F4"/>
    <w:rsid w:val="00BF4FBE"/>
    <w:rsid w:val="00BF6883"/>
    <w:rsid w:val="00C3188E"/>
    <w:rsid w:val="00C5643C"/>
    <w:rsid w:val="00C648D6"/>
    <w:rsid w:val="00C96CAB"/>
    <w:rsid w:val="00CB14D2"/>
    <w:rsid w:val="00CB60D8"/>
    <w:rsid w:val="00CD1FA4"/>
    <w:rsid w:val="00CD51C4"/>
    <w:rsid w:val="00D43CD2"/>
    <w:rsid w:val="00D47748"/>
    <w:rsid w:val="00D70454"/>
    <w:rsid w:val="00DA2F39"/>
    <w:rsid w:val="00E3122C"/>
    <w:rsid w:val="00E831F0"/>
    <w:rsid w:val="00E95320"/>
    <w:rsid w:val="00E95DE4"/>
    <w:rsid w:val="00EE32D9"/>
    <w:rsid w:val="00EE3D34"/>
    <w:rsid w:val="00EF11C2"/>
    <w:rsid w:val="00F04BB4"/>
    <w:rsid w:val="00F54C71"/>
    <w:rsid w:val="00F63A9C"/>
    <w:rsid w:val="00F76DC3"/>
    <w:rsid w:val="00F8382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1E858E"/>
  <w14:defaultImageDpi w14:val="0"/>
  <w15:docId w15:val="{563CEDCF-6C08-4AC9-8D70-CA48167E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locked="1" w:uiPriority="0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</w:style>
  <w:style w:type="paragraph" w:styleId="BodyText">
    <w:name w:val="Body Text"/>
    <w:basedOn w:val="Normal"/>
    <w:link w:val="BodyTextChar"/>
    <w:uiPriority w:val="99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pPr>
      <w:jc w:val="center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7B7DA8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7DA8"/>
    <w:rPr>
      <w:rFonts w:ascii="Arial" w:hAnsi="Arial" w:cs="Arial"/>
      <w:sz w:val="20"/>
      <w:szCs w:val="20"/>
      <w:lang w:val="x-none" w:eastAsia="ar-SA" w:bidi="ar-SA"/>
    </w:rPr>
  </w:style>
  <w:style w:type="paragraph" w:styleId="ListParagraph">
    <w:name w:val="List Paragraph"/>
    <w:basedOn w:val="Normal"/>
    <w:uiPriority w:val="34"/>
    <w:qFormat/>
    <w:rsid w:val="003E2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32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1972</Words>
  <Characters>11244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margarint</dc:creator>
  <cp:keywords/>
  <dc:description/>
  <cp:lastModifiedBy>Diana Loznean</cp:lastModifiedBy>
  <cp:revision>7</cp:revision>
  <dcterms:created xsi:type="dcterms:W3CDTF">2023-08-07T14:26:00Z</dcterms:created>
  <dcterms:modified xsi:type="dcterms:W3CDTF">2023-08-07T15:49:00Z</dcterms:modified>
</cp:coreProperties>
</file>